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5DBC" w14:textId="77777777" w:rsidR="009C3003" w:rsidRDefault="009C3003"/>
    <w:p w14:paraId="375563A1" w14:textId="77777777" w:rsidR="009C3003" w:rsidRDefault="009C3003"/>
    <w:p w14:paraId="4DF1133F" w14:textId="29BC4C0B" w:rsidR="009C3003" w:rsidRDefault="007078E4">
      <w:r w:rsidRPr="00EF1A4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1" layoutInCell="1" allowOverlap="1" wp14:anchorId="37BDFFF6" wp14:editId="5868E458">
                <wp:simplePos x="0" y="0"/>
                <wp:positionH relativeFrom="column">
                  <wp:posOffset>2540</wp:posOffset>
                </wp:positionH>
                <wp:positionV relativeFrom="page">
                  <wp:posOffset>367030</wp:posOffset>
                </wp:positionV>
                <wp:extent cx="4568825" cy="7051675"/>
                <wp:effectExtent l="0" t="0" r="3175" b="0"/>
                <wp:wrapNone/>
                <wp:docPr id="269425408" name="Text Box 269425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825" cy="70516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CC99FF">
                                <a:alpha val="30000"/>
                              </a:srgbClr>
                            </a:gs>
                            <a:gs pos="14000">
                              <a:sysClr val="window" lastClr="FFFFFF"/>
                            </a:gs>
                          </a:gsLst>
                          <a:lin ang="5400000" scaled="0"/>
                        </a:gra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BAA37" w14:textId="77777777" w:rsidR="007078E4" w:rsidRPr="006C32C1" w:rsidRDefault="007078E4" w:rsidP="00905F60">
                            <w:pPr>
                              <w:spacing w:after="0" w:line="240" w:lineRule="auto"/>
                              <w:jc w:val="center"/>
                              <w:rPr>
                                <w:rFonts w:ascii="Gotham" w:hAnsi="Gotham"/>
                                <w:b/>
                                <w:bCs/>
                                <w:color w:val="ED7D31" w:themeColor="accent2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0BFDAA2B" w14:textId="77777777" w:rsidR="007078E4" w:rsidRPr="004E73E7" w:rsidRDefault="007078E4" w:rsidP="00905F6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4E73E7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  <w:t>PRAY FOR OUR CHURCH THIS WEEK</w:t>
                            </w:r>
                          </w:p>
                          <w:p w14:paraId="1D75F137" w14:textId="77777777" w:rsidR="007078E4" w:rsidRPr="004E73E7" w:rsidRDefault="007078E4" w:rsidP="00905F6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  <w:p w14:paraId="50B398AC" w14:textId="3A0B3FF1" w:rsidR="007078E4" w:rsidRPr="00754911" w:rsidRDefault="007078E4" w:rsidP="00905F6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867CD3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I </w:t>
                            </w:r>
                            <w:r w:rsidRPr="00754911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will pray for my church _____ minutes da</w:t>
                            </w:r>
                            <w:r w:rsidR="00B52CBF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ily</w:t>
                            </w:r>
                            <w:r w:rsidR="00754911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 xml:space="preserve"> at________</w:t>
                            </w:r>
                            <w:r w:rsidRPr="00754911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14:paraId="14F4D6F1" w14:textId="77777777" w:rsidR="007078E4" w:rsidRPr="002A5064" w:rsidRDefault="007078E4" w:rsidP="00905F6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126D630F" w14:textId="3BC27C89" w:rsidR="00754911" w:rsidRDefault="008D5F27" w:rsidP="00905F6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4"/>
                                <w14:ligatures w14:val="none"/>
                              </w:rPr>
                            </w:pPr>
                            <w:r w:rsidRPr="008D5F27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4"/>
                                <w14:ligatures w14:val="none"/>
                              </w:rPr>
                              <w:t>Start with these prayer points. Pray as the Spirit leads.</w:t>
                            </w:r>
                          </w:p>
                          <w:p w14:paraId="6E461E39" w14:textId="77777777" w:rsidR="008D5F27" w:rsidRPr="00867CD3" w:rsidRDefault="008D5F27" w:rsidP="00905F6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4"/>
                                <w14:ligatures w14:val="none"/>
                              </w:rPr>
                            </w:pPr>
                          </w:p>
                          <w:p w14:paraId="0FE68C42" w14:textId="60996D75" w:rsidR="007078E4" w:rsidRPr="002A5064" w:rsidRDefault="007078E4" w:rsidP="002A5109">
                            <w:pPr>
                              <w:pStyle w:val="NormalWeb"/>
                              <w:spacing w:after="0" w:line="240" w:lineRule="auto"/>
                              <w:ind w:left="360"/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color w:val="0E101A"/>
                                <w:sz w:val="26"/>
                                <w:szCs w:val="26"/>
                              </w:rPr>
                            </w:pPr>
                            <w:r w:rsidRPr="00867CD3">
                              <w:rPr>
                                <w:rStyle w:val="Strong"/>
                                <w:rFonts w:ascii="Arial" w:hAnsi="Arial" w:cs="Arial"/>
                                <w:color w:val="41787A"/>
                                <w:sz w:val="28"/>
                                <w:szCs w:val="28"/>
                              </w:rPr>
                              <w:t>Every day</w:t>
                            </w:r>
                            <w:r w:rsidRPr="00867CD3">
                              <w:rPr>
                                <w:rStyle w:val="Strong"/>
                                <w:rFonts w:ascii="Arial" w:hAnsi="Arial" w:cs="Arial"/>
                                <w:color w:val="0E101A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8D5F27" w:rsidRPr="002A5064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color w:val="0E101A"/>
                                <w:sz w:val="26"/>
                                <w:szCs w:val="26"/>
                              </w:rPr>
                              <w:t>Pray for f</w:t>
                            </w:r>
                            <w:r w:rsidRPr="002A5064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color w:val="0E101A"/>
                                <w:sz w:val="26"/>
                                <w:szCs w:val="26"/>
                              </w:rPr>
                              <w:t>uture events and outreach.</w:t>
                            </w:r>
                          </w:p>
                          <w:p w14:paraId="1A9F7601" w14:textId="77777777" w:rsidR="007078E4" w:rsidRPr="002A5064" w:rsidRDefault="007078E4" w:rsidP="002A5109">
                            <w:pPr>
                              <w:pStyle w:val="NormalWeb"/>
                              <w:spacing w:after="0" w:line="240" w:lineRule="auto"/>
                              <w:ind w:left="720"/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color w:val="41787A"/>
                                <w:sz w:val="12"/>
                                <w:szCs w:val="12"/>
                              </w:rPr>
                            </w:pPr>
                          </w:p>
                          <w:p w14:paraId="727EB66A" w14:textId="309AA38C" w:rsidR="007078E4" w:rsidRPr="00867CD3" w:rsidRDefault="007078E4" w:rsidP="002A5109">
                            <w:pPr>
                              <w:spacing w:after="0" w:line="240" w:lineRule="auto"/>
                              <w:ind w:left="360"/>
                              <w:contextualSpacing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67CD3">
                              <w:rPr>
                                <w:rFonts w:ascii="Arial" w:hAnsi="Arial" w:cs="Arial"/>
                                <w:b/>
                                <w:color w:val="41787A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Monday</w:t>
                            </w:r>
                            <w:r w:rsidRPr="00867CD3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:</w:t>
                            </w:r>
                            <w:r w:rsidRPr="00867CD3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864D40"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>Pray for the pastor’s health and wellness, physically and spiritually.</w:t>
                            </w:r>
                          </w:p>
                          <w:p w14:paraId="0228E73D" w14:textId="77777777" w:rsidR="007078E4" w:rsidRPr="002A5064" w:rsidRDefault="007078E4" w:rsidP="002A5109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12"/>
                                <w:szCs w:val="12"/>
                                <w14:ligatures w14:val="none"/>
                              </w:rPr>
                            </w:pPr>
                          </w:p>
                          <w:p w14:paraId="763BC3D5" w14:textId="458E844B" w:rsidR="007078E4" w:rsidRPr="00B46878" w:rsidRDefault="007078E4" w:rsidP="002A5109">
                            <w:pPr>
                              <w:spacing w:after="0" w:line="240" w:lineRule="auto"/>
                              <w:ind w:left="360"/>
                              <w:contextualSpacing/>
                              <w:rPr>
                                <w:rFonts w:ascii="Arial" w:hAnsi="Arial" w:cs="Arial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867CD3">
                              <w:rPr>
                                <w:rFonts w:ascii="Arial" w:hAnsi="Arial" w:cs="Arial"/>
                                <w:b/>
                                <w:color w:val="41787A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Tuesday:</w:t>
                            </w:r>
                            <w:r w:rsidRPr="00867CD3">
                              <w:rPr>
                                <w:rFonts w:ascii="Arial" w:hAnsi="Arial" w:cs="Arial"/>
                                <w:color w:val="41787A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8E1330" w:rsidRPr="00B46878">
                              <w:rPr>
                                <w:rFonts w:ascii="Arial" w:hAnsi="Arial" w:cs="Arial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 xml:space="preserve">Pray for our effect </w:t>
                            </w:r>
                            <w:r w:rsidR="00315FB4" w:rsidRPr="00B46878">
                              <w:rPr>
                                <w:rFonts w:ascii="Arial" w:hAnsi="Arial" w:cs="Arial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>on the community.</w:t>
                            </w:r>
                          </w:p>
                          <w:p w14:paraId="6DD4B6D1" w14:textId="77777777" w:rsidR="007078E4" w:rsidRPr="002A5064" w:rsidRDefault="007078E4" w:rsidP="002A5109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12"/>
                                <w:szCs w:val="12"/>
                                <w14:ligatures w14:val="none"/>
                              </w:rPr>
                            </w:pPr>
                          </w:p>
                          <w:p w14:paraId="14766B30" w14:textId="27E024D1" w:rsidR="007078E4" w:rsidRPr="00B46878" w:rsidRDefault="007078E4" w:rsidP="002A5109">
                            <w:pPr>
                              <w:spacing w:after="0" w:line="240" w:lineRule="auto"/>
                              <w:ind w:left="360"/>
                              <w:contextualSpacing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867CD3">
                              <w:rPr>
                                <w:rFonts w:ascii="Arial" w:hAnsi="Arial" w:cs="Arial"/>
                                <w:b/>
                                <w:color w:val="41787A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Wednesday:</w:t>
                            </w:r>
                            <w:r w:rsidRPr="00867CD3">
                              <w:rPr>
                                <w:rFonts w:ascii="Arial" w:hAnsi="Arial" w:cs="Arial"/>
                                <w:color w:val="41787A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AA2A0F"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>P</w:t>
                            </w:r>
                            <w:r w:rsidR="002D64F8"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 xml:space="preserve">ray for our youth to </w:t>
                            </w:r>
                            <w:r w:rsidR="00177F8D"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>experience God and grow in faith</w:t>
                            </w:r>
                            <w:r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>.</w:t>
                            </w:r>
                          </w:p>
                          <w:p w14:paraId="1DFABC46" w14:textId="77777777" w:rsidR="007078E4" w:rsidRPr="002A5064" w:rsidRDefault="007078E4" w:rsidP="002A5109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12"/>
                                <w:szCs w:val="12"/>
                                <w14:ligatures w14:val="none"/>
                              </w:rPr>
                            </w:pPr>
                          </w:p>
                          <w:p w14:paraId="371586DF" w14:textId="24A27D4D" w:rsidR="007078E4" w:rsidRPr="00B46878" w:rsidRDefault="007078E4" w:rsidP="002A5109">
                            <w:pPr>
                              <w:spacing w:after="0" w:line="240" w:lineRule="auto"/>
                              <w:ind w:left="360"/>
                              <w:contextualSpacing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867CD3">
                              <w:rPr>
                                <w:rFonts w:ascii="Arial" w:hAnsi="Arial" w:cs="Arial"/>
                                <w:b/>
                                <w:color w:val="41787A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Thursday:</w:t>
                            </w:r>
                            <w:r w:rsidRPr="00867CD3">
                              <w:rPr>
                                <w:rFonts w:ascii="Arial" w:hAnsi="Arial" w:cs="Arial"/>
                                <w:color w:val="41787A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AA2A0F"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>P</w:t>
                            </w:r>
                            <w:r w:rsidR="00177F8D"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>ray for families</w:t>
                            </w:r>
                            <w:r w:rsidR="0070489E"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 xml:space="preserve"> to </w:t>
                            </w:r>
                            <w:r w:rsidR="007F0FB9"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 xml:space="preserve">be protected from evil and united </w:t>
                            </w:r>
                            <w:r w:rsidR="00D20F62"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>by</w:t>
                            </w:r>
                            <w:r w:rsidR="007F0FB9"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 xml:space="preserve"> love for one another and </w:t>
                            </w:r>
                            <w:r w:rsidR="00D20F62"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>G</w:t>
                            </w:r>
                            <w:r w:rsidR="007F0FB9"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>od</w:t>
                            </w:r>
                            <w:r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>.</w:t>
                            </w:r>
                          </w:p>
                          <w:p w14:paraId="4FE3F0C1" w14:textId="77777777" w:rsidR="007078E4" w:rsidRPr="002A5064" w:rsidRDefault="007078E4" w:rsidP="002A5109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12"/>
                                <w:szCs w:val="12"/>
                                <w14:ligatures w14:val="none"/>
                              </w:rPr>
                            </w:pPr>
                          </w:p>
                          <w:p w14:paraId="7697EA7C" w14:textId="2E4A51ED" w:rsidR="007078E4" w:rsidRPr="00867CD3" w:rsidRDefault="007078E4" w:rsidP="002A5109">
                            <w:pPr>
                              <w:spacing w:after="0" w:line="240" w:lineRule="auto"/>
                              <w:ind w:left="360"/>
                              <w:contextualSpacing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67CD3">
                              <w:rPr>
                                <w:rFonts w:ascii="Arial" w:hAnsi="Arial" w:cs="Arial"/>
                                <w:b/>
                                <w:color w:val="41787A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Friday:</w:t>
                            </w:r>
                            <w:r w:rsidRPr="00867CD3">
                              <w:rPr>
                                <w:rFonts w:ascii="Arial" w:hAnsi="Arial" w:cs="Arial"/>
                                <w:color w:val="41787A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AA2A0F"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>P</w:t>
                            </w:r>
                            <w:r w:rsidR="0070489E"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 xml:space="preserve">ray </w:t>
                            </w:r>
                            <w:r w:rsidR="00D604C7"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 xml:space="preserve">that </w:t>
                            </w:r>
                            <w:r w:rsidR="00585D24"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 xml:space="preserve">we </w:t>
                            </w:r>
                            <w:r w:rsidR="0070489E"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 xml:space="preserve">each </w:t>
                            </w:r>
                            <w:r w:rsidR="00831829"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>h</w:t>
                            </w:r>
                            <w:r w:rsidR="0070489E"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>a</w:t>
                            </w:r>
                            <w:r w:rsidR="00B31CA8"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>ve</w:t>
                            </w:r>
                            <w:r w:rsidR="0070489E"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 xml:space="preserve"> an opportunity to </w:t>
                            </w:r>
                            <w:r w:rsidR="00AA2A0F"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>share</w:t>
                            </w:r>
                            <w:r w:rsidR="0070489E"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r w:rsidR="0072724A"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>our</w:t>
                            </w:r>
                            <w:r w:rsidR="0070489E"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 xml:space="preserve"> faith</w:t>
                            </w:r>
                            <w:r w:rsidR="00AA2A0F"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r w:rsidR="00585D24"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>a</w:t>
                            </w:r>
                            <w:r w:rsidR="0072724A"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>nd</w:t>
                            </w:r>
                            <w:r w:rsidR="00AA2A0F"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 xml:space="preserve"> </w:t>
                            </w:r>
                            <w:r w:rsidR="00831829"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 xml:space="preserve">that we do so </w:t>
                            </w:r>
                            <w:r w:rsidR="00AA2A0F"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>bold</w:t>
                            </w:r>
                            <w:r w:rsidR="00585D24"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 xml:space="preserve">ly </w:t>
                            </w:r>
                            <w:r w:rsidR="00AA2A0F"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>in love.</w:t>
                            </w:r>
                          </w:p>
                          <w:p w14:paraId="3D0B971A" w14:textId="77777777" w:rsidR="007078E4" w:rsidRPr="002A5064" w:rsidRDefault="007078E4" w:rsidP="002A5109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12"/>
                                <w:szCs w:val="12"/>
                                <w14:ligatures w14:val="none"/>
                              </w:rPr>
                            </w:pPr>
                          </w:p>
                          <w:p w14:paraId="00B08442" w14:textId="00EE0155" w:rsidR="007078E4" w:rsidRPr="00867CD3" w:rsidRDefault="007078E4" w:rsidP="002A5109">
                            <w:pPr>
                              <w:spacing w:after="0" w:line="240" w:lineRule="auto"/>
                              <w:ind w:left="360"/>
                              <w:contextualSpacing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67CD3">
                              <w:rPr>
                                <w:rFonts w:ascii="Arial" w:hAnsi="Arial" w:cs="Arial"/>
                                <w:b/>
                                <w:color w:val="41787A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Saturday</w:t>
                            </w:r>
                            <w:r w:rsidRPr="00867CD3">
                              <w:rPr>
                                <w:rFonts w:ascii="Arial" w:hAnsi="Arial" w:cs="Arial"/>
                                <w:b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:</w:t>
                            </w:r>
                            <w:r w:rsidRPr="00867CD3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C06EFA" w:rsidRPr="00B468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6"/>
                                <w:szCs w:val="26"/>
                                <w14:ligatures w14:val="none"/>
                              </w:rPr>
                              <w:t>Pray God provides for our church and members' practical and physical needs.</w:t>
                            </w:r>
                          </w:p>
                          <w:p w14:paraId="6784D1EF" w14:textId="77777777" w:rsidR="00493029" w:rsidRPr="008D5F27" w:rsidRDefault="00493029" w:rsidP="007078E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32"/>
                                <w:szCs w:val="28"/>
                                <w14:ligatures w14:val="none"/>
                              </w:rPr>
                            </w:pPr>
                          </w:p>
                          <w:p w14:paraId="40AE83E6" w14:textId="5CA0E0E8" w:rsidR="003E43A3" w:rsidRPr="00867CD3" w:rsidRDefault="007078E4" w:rsidP="003E43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41787A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67CD3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PRAY BEYOND OUR CHURCH</w:t>
                            </w:r>
                            <w:r w:rsidR="003B32CB" w:rsidRPr="00867CD3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: </w:t>
                            </w:r>
                            <w:r w:rsidR="003E43A3" w:rsidRPr="00867CD3">
                              <w:rPr>
                                <w:rFonts w:ascii="Arial" w:hAnsi="Arial" w:cs="Arial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Pray </w:t>
                            </w:r>
                            <w:r w:rsidR="00470231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for those reaching the poor, needy, and lost in Baltimore</w:t>
                            </w:r>
                            <w:r w:rsidR="003E43A3" w:rsidRPr="00867CD3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. To learn </w:t>
                            </w:r>
                            <w:r w:rsidR="004B48EB" w:rsidRPr="00867CD3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more,</w:t>
                            </w:r>
                            <w:r w:rsidR="003E43A3" w:rsidRPr="00867CD3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see </w:t>
                            </w:r>
                            <w:r w:rsidR="003E43A3" w:rsidRPr="00867CD3">
                              <w:rPr>
                                <w:rFonts w:ascii="Arial" w:hAnsi="Arial" w:cs="Arial"/>
                                <w:color w:val="41787A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https://www.</w:t>
                            </w:r>
                            <w:r w:rsidR="004C1BA8">
                              <w:rPr>
                                <w:rFonts w:ascii="Arial" w:hAnsi="Arial" w:cs="Arial"/>
                                <w:color w:val="41787A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onehope</w:t>
                            </w:r>
                            <w:r w:rsidR="00470231">
                              <w:rPr>
                                <w:rFonts w:ascii="Arial" w:hAnsi="Arial" w:cs="Arial"/>
                                <w:color w:val="41787A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  <w:r w:rsidR="00164F4C">
                              <w:rPr>
                                <w:rFonts w:ascii="Arial" w:hAnsi="Arial" w:cs="Arial"/>
                                <w:color w:val="41787A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gives</w:t>
                            </w:r>
                            <w:r w:rsidR="00470231">
                              <w:rPr>
                                <w:rFonts w:ascii="Arial" w:hAnsi="Arial" w:cs="Arial"/>
                                <w:color w:val="41787A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/.</w:t>
                            </w:r>
                          </w:p>
                          <w:p w14:paraId="693788F5" w14:textId="77777777" w:rsidR="007078E4" w:rsidRPr="002A5064" w:rsidRDefault="007078E4" w:rsidP="007078E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0"/>
                                <w:szCs w:val="16"/>
                                <w14:ligatures w14:val="none"/>
                              </w:rPr>
                            </w:pPr>
                          </w:p>
                          <w:p w14:paraId="01759C10" w14:textId="60218709" w:rsidR="002A5109" w:rsidRDefault="002A5109" w:rsidP="007078E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595959" w:themeColor="text1" w:themeTint="A6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  <w:shd w:val="clear" w:color="auto" w:fill="FFFFFF"/>
                              </w:rPr>
                              <w:t>“</w:t>
                            </w:r>
                            <w:r w:rsidRPr="004E73E7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And this is the confidence that we have toward him, that if we ask anything according to his </w:t>
                            </w:r>
                            <w:proofErr w:type="gramStart"/>
                            <w:r w:rsidRPr="004E73E7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  <w:shd w:val="clear" w:color="auto" w:fill="FFFFFF"/>
                              </w:rPr>
                              <w:t>will</w:t>
                            </w:r>
                            <w:proofErr w:type="gramEnd"/>
                            <w:r w:rsidRPr="004E73E7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he hears us.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  <w:shd w:val="clear" w:color="auto" w:fill="FFFFFF"/>
                              </w:rPr>
                              <w:t>”</w:t>
                            </w:r>
                            <w:r w:rsidRPr="004E73E7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0076A9">
                              <w:rPr>
                                <w:rFonts w:ascii="Arial" w:hAnsi="Arial" w:cs="Arial"/>
                                <w:bCs/>
                                <w:color w:val="595959" w:themeColor="text1" w:themeTint="A6"/>
                                <w:sz w:val="28"/>
                                <w:szCs w:val="28"/>
                                <w:shd w:val="clear" w:color="auto" w:fill="FFFFFF"/>
                              </w:rPr>
                              <w:t>1 John 5:14 ESV©</w:t>
                            </w:r>
                            <w:r w:rsidR="00D604C7" w:rsidRPr="000076A9">
                              <w:rPr>
                                <w:rFonts w:ascii="Arial" w:hAnsi="Arial" w:cs="Arial"/>
                                <w:bCs/>
                                <w:color w:val="595959" w:themeColor="text1" w:themeTint="A6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0AD8F90B" w14:textId="77777777" w:rsidR="002A5109" w:rsidRPr="002A5064" w:rsidRDefault="002A5109" w:rsidP="007078E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595959" w:themeColor="text1" w:themeTint="A6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06532C6D" w14:textId="1B9D2C54" w:rsidR="00427517" w:rsidRPr="00754911" w:rsidRDefault="007078E4" w:rsidP="007078E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41787A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14:ligatures w14:val="none"/>
                              </w:rPr>
                            </w:pPr>
                            <w:r w:rsidRPr="00867CD3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14:ligatures w14:val="none"/>
                              </w:rPr>
                              <w:t xml:space="preserve">Share a kingdom-sized prayer request and pray kingdom-focused prayers for churches across our region at </w:t>
                            </w:r>
                            <w:r w:rsidRPr="00867CD3">
                              <w:rPr>
                                <w:rFonts w:ascii="Arial" w:hAnsi="Arial" w:cs="Arial"/>
                                <w:color w:val="41787A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14:ligatures w14:val="none"/>
                              </w:rPr>
                              <w:t xml:space="preserve">kingdomprayer@bcmd.org. </w:t>
                            </w:r>
                          </w:p>
                          <w:p w14:paraId="3769B760" w14:textId="77777777" w:rsidR="00754911" w:rsidRPr="008D5F27" w:rsidRDefault="00754911" w:rsidP="007078E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55B91E08" w14:textId="77777777" w:rsidR="007078E4" w:rsidRPr="004E73E7" w:rsidRDefault="007078E4" w:rsidP="007078E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4E73E7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THANK YOU FOR YOUR PRAYERS!</w:t>
                            </w:r>
                          </w:p>
                          <w:p w14:paraId="39C1EAE1" w14:textId="77777777" w:rsidR="007078E4" w:rsidRPr="004E73E7" w:rsidRDefault="007078E4" w:rsidP="007078E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C00000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4E73E7">
                              <w:rPr>
                                <w:rFonts w:ascii="Arial" w:hAnsi="Arial" w:cs="Arial"/>
                                <w:color w:val="FF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 xml:space="preserve">Keep this where it will remind you to pray. </w:t>
                            </w:r>
                          </w:p>
                          <w:p w14:paraId="5F5C88A3" w14:textId="77777777" w:rsidR="007078E4" w:rsidRDefault="007078E4" w:rsidP="007078E4"/>
                          <w:p w14:paraId="7BF2B951" w14:textId="77777777" w:rsidR="007078E4" w:rsidRDefault="007078E4" w:rsidP="007078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DFFF6" id="_x0000_t202" coordsize="21600,21600" o:spt="202" path="m,l,21600r21600,l21600,xe">
                <v:stroke joinstyle="miter"/>
                <v:path gradientshapeok="t" o:connecttype="rect"/>
              </v:shapetype>
              <v:shape id="Text Box 269425408" o:spid="_x0000_s1026" type="#_x0000_t202" style="position:absolute;margin-left:.2pt;margin-top:28.9pt;width:359.75pt;height:55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GmmXAIAAKIEAAAOAAAAZHJzL2Uyb0RvYy54bWysVMtu2zAQvBfoPxC8N5IcO3GEyEHq1EWB&#10;voC0H0BTlESU4rJcxpL79V1SimO0t6I6CMvlargzw9Xt3dgbdlAeNdiKFxc5Z8pKqLVtK/792+7N&#10;mjMMwtbCgFUVPyrkd5vXr24HV6oFdGBq5RmBWCwHV/EuBFdmGcpO9QIvwClLmw34XgRa+jarvRgI&#10;vTfZIs+vsgF87TxIhUjZh2mTbxJ+0ygZvjQNqsBMxam3kN4+vffxnW1uRdl64Tot5zbEP3TRC23p&#10;0BPUgwiCPXn9F1SvpQeEJlxI6DNoGi1V4kBsivwPNo+dcCpxIXHQnWTC/wcrPx8e3VfPwvgWRjIw&#10;kUD3EeQPZBa2nbCtuvcehk6Jmg4uomTZ4LCcP41SY4kRZD98gppMFk8BEtDY+D6qQjwZoZMBx5Po&#10;agxMUnK5ulqvFyvOJO1d56vi6nqVzhDl8+fOY3ivoGcxqLgnVxO8OHzEENsR5XPJ7EG908akGKlk&#10;CpgD6j+fGPp2vzWeHQTdi+325ma3mxCN68SUvczpmRvBqTyd1OI5XLGMVTGDRzwh0gWtYeDMCAyU&#10;rPguPTNaRKCW2+fWjLaMZK74KoIRHEMpjKpnqWKpFydGxrKh4pfrYj7XQuSa7nGvAw2T0X3F1xNS&#10;Skfn3tk6xUFoM8UEa+xsZXRv8jGM+5EKo6V7qI9kqodpaGjIKejA/+JsoIGpOP58El4Ryw+WhL0p&#10;lss4YWmxXF0vaOHPd/bnO8JKgqp44EQ9htuQpjIqaeGeLlCjk7Uvncy90iBM8k1DGyftfJ2qXn4t&#10;m98AAAD//wMAUEsDBBQABgAIAAAAIQCc2RYy3gAAAAgBAAAPAAAAZHJzL2Rvd25yZXYueG1sTI9B&#10;T8JAEIXvJv6HzZh4k21BgdZuSSPxIiFGJJyX7thu7M423QXKv3c86XHyXr73TbEaXSfOOATrSUE6&#10;SUAg1d5YahTsP18fliBC1GR05wkVXDHAqry9KXRu/IU+8LyLjWAIhVwraGPscylD3aLTYeJ7JM6+&#10;/OB05HNopBn0heGuk9MkmUunLfFCq3t8abH+3p2cgseq2my26y47oFlbU82u79M3q9T93Vg9g4g4&#10;xr8y/OqzOpTsdPQnMkF0zOCegqcF+3O6SLMMxJFr6Xw5A1kW8v8D5Q8AAAD//wMAUEsBAi0AFAAG&#10;AAgAAAAhALaDOJL+AAAA4QEAABMAAAAAAAAAAAAAAAAAAAAAAFtDb250ZW50X1R5cGVzXS54bWxQ&#10;SwECLQAUAAYACAAAACEAOP0h/9YAAACUAQAACwAAAAAAAAAAAAAAAAAvAQAAX3JlbHMvLnJlbHNQ&#10;SwECLQAUAAYACAAAACEAeihpplwCAACiBAAADgAAAAAAAAAAAAAAAAAuAgAAZHJzL2Uyb0RvYy54&#10;bWxQSwECLQAUAAYACAAAACEAnNkWMt4AAAAIAQAADwAAAAAAAAAAAAAAAAC2BAAAZHJzL2Rvd25y&#10;ZXYueG1sUEsFBgAAAAAEAAQA8wAAAMEFAAAAAA==&#10;" fillcolor="#c9f" stroked="f" strokeweight="3pt">
                <v:fill color2="window" o:opacity2="19660f" colors="0 #c9f;9175f window" focus="100%" type="gradient">
                  <o:fill v:ext="view" type="gradientUnscaled"/>
                </v:fill>
                <v:textbox>
                  <w:txbxContent>
                    <w:p w14:paraId="003BAA37" w14:textId="77777777" w:rsidR="007078E4" w:rsidRPr="006C32C1" w:rsidRDefault="007078E4" w:rsidP="00905F60">
                      <w:pPr>
                        <w:spacing w:after="0" w:line="240" w:lineRule="auto"/>
                        <w:jc w:val="center"/>
                        <w:rPr>
                          <w:rFonts w:ascii="Gotham" w:hAnsi="Gotham"/>
                          <w:b/>
                          <w:bCs/>
                          <w:color w:val="ED7D31" w:themeColor="accent2"/>
                          <w:kern w:val="0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0BFDAA2B" w14:textId="77777777" w:rsidR="007078E4" w:rsidRPr="004E73E7" w:rsidRDefault="007078E4" w:rsidP="00905F6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kern w:val="0"/>
                          <w:sz w:val="32"/>
                          <w:szCs w:val="32"/>
                          <w14:ligatures w14:val="none"/>
                        </w:rPr>
                      </w:pPr>
                      <w:r w:rsidRPr="004E73E7">
                        <w:rPr>
                          <w:rFonts w:ascii="Arial" w:hAnsi="Arial" w:cs="Arial"/>
                          <w:b/>
                          <w:bCs/>
                          <w:color w:val="41787A"/>
                          <w:kern w:val="0"/>
                          <w:sz w:val="32"/>
                          <w:szCs w:val="32"/>
                          <w14:ligatures w14:val="none"/>
                        </w:rPr>
                        <w:t>PRAY FOR OUR CHURCH THIS WEEK</w:t>
                      </w:r>
                    </w:p>
                    <w:p w14:paraId="1D75F137" w14:textId="77777777" w:rsidR="007078E4" w:rsidRPr="004E73E7" w:rsidRDefault="007078E4" w:rsidP="00905F60">
                      <w:pPr>
                        <w:spacing w:after="0" w:line="240" w:lineRule="auto"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</w:p>
                    <w:p w14:paraId="50B398AC" w14:textId="3A0B3FF1" w:rsidR="007078E4" w:rsidRPr="00754911" w:rsidRDefault="007078E4" w:rsidP="00905F60">
                      <w:pPr>
                        <w:spacing w:after="0" w:line="240" w:lineRule="auto"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867CD3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I </w:t>
                      </w:r>
                      <w:r w:rsidRPr="00754911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will pray for my church _____ minutes da</w:t>
                      </w:r>
                      <w:r w:rsidR="00B52CBF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ily</w:t>
                      </w:r>
                      <w:r w:rsidR="00754911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 xml:space="preserve"> at________</w:t>
                      </w:r>
                      <w:r w:rsidRPr="00754911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14:paraId="14F4D6F1" w14:textId="77777777" w:rsidR="007078E4" w:rsidRPr="002A5064" w:rsidRDefault="007078E4" w:rsidP="00905F60">
                      <w:pPr>
                        <w:spacing w:after="0" w:line="240" w:lineRule="auto"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126D630F" w14:textId="3BC27C89" w:rsidR="00754911" w:rsidRDefault="008D5F27" w:rsidP="00905F60">
                      <w:pPr>
                        <w:spacing w:after="0" w:line="240" w:lineRule="auto"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4"/>
                          <w14:ligatures w14:val="none"/>
                        </w:rPr>
                      </w:pPr>
                      <w:r w:rsidRPr="008D5F27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4"/>
                          <w14:ligatures w14:val="none"/>
                        </w:rPr>
                        <w:t>Start with these prayer points. Pray as the Spirit leads.</w:t>
                      </w:r>
                    </w:p>
                    <w:p w14:paraId="6E461E39" w14:textId="77777777" w:rsidR="008D5F27" w:rsidRPr="00867CD3" w:rsidRDefault="008D5F27" w:rsidP="00905F60">
                      <w:pPr>
                        <w:spacing w:after="0" w:line="240" w:lineRule="auto"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4"/>
                          <w14:ligatures w14:val="none"/>
                        </w:rPr>
                      </w:pPr>
                    </w:p>
                    <w:p w14:paraId="0FE68C42" w14:textId="60996D75" w:rsidR="007078E4" w:rsidRPr="002A5064" w:rsidRDefault="007078E4" w:rsidP="002A5109">
                      <w:pPr>
                        <w:pStyle w:val="NormalWeb"/>
                        <w:spacing w:after="0" w:line="240" w:lineRule="auto"/>
                        <w:ind w:left="360"/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color w:val="0E101A"/>
                          <w:sz w:val="26"/>
                          <w:szCs w:val="26"/>
                        </w:rPr>
                      </w:pPr>
                      <w:r w:rsidRPr="00867CD3">
                        <w:rPr>
                          <w:rStyle w:val="Strong"/>
                          <w:rFonts w:ascii="Arial" w:hAnsi="Arial" w:cs="Arial"/>
                          <w:color w:val="41787A"/>
                          <w:sz w:val="28"/>
                          <w:szCs w:val="28"/>
                        </w:rPr>
                        <w:t>Every day</w:t>
                      </w:r>
                      <w:r w:rsidRPr="00867CD3">
                        <w:rPr>
                          <w:rStyle w:val="Strong"/>
                          <w:rFonts w:ascii="Arial" w:hAnsi="Arial" w:cs="Arial"/>
                          <w:color w:val="0E101A"/>
                          <w:sz w:val="28"/>
                          <w:szCs w:val="28"/>
                        </w:rPr>
                        <w:t xml:space="preserve">: </w:t>
                      </w:r>
                      <w:r w:rsidR="008D5F27" w:rsidRPr="002A5064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color w:val="0E101A"/>
                          <w:sz w:val="26"/>
                          <w:szCs w:val="26"/>
                        </w:rPr>
                        <w:t>Pray for f</w:t>
                      </w:r>
                      <w:r w:rsidRPr="002A5064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color w:val="0E101A"/>
                          <w:sz w:val="26"/>
                          <w:szCs w:val="26"/>
                        </w:rPr>
                        <w:t>uture events and outreach.</w:t>
                      </w:r>
                    </w:p>
                    <w:p w14:paraId="1A9F7601" w14:textId="77777777" w:rsidR="007078E4" w:rsidRPr="002A5064" w:rsidRDefault="007078E4" w:rsidP="002A5109">
                      <w:pPr>
                        <w:pStyle w:val="NormalWeb"/>
                        <w:spacing w:after="0" w:line="240" w:lineRule="auto"/>
                        <w:ind w:left="720"/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color w:val="41787A"/>
                          <w:sz w:val="12"/>
                          <w:szCs w:val="12"/>
                        </w:rPr>
                      </w:pPr>
                    </w:p>
                    <w:p w14:paraId="727EB66A" w14:textId="309AA38C" w:rsidR="007078E4" w:rsidRPr="00867CD3" w:rsidRDefault="007078E4" w:rsidP="002A5109">
                      <w:pPr>
                        <w:spacing w:after="0" w:line="240" w:lineRule="auto"/>
                        <w:ind w:left="360"/>
                        <w:contextualSpacing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867CD3">
                        <w:rPr>
                          <w:rFonts w:ascii="Arial" w:hAnsi="Arial" w:cs="Arial"/>
                          <w:b/>
                          <w:color w:val="41787A"/>
                          <w:kern w:val="0"/>
                          <w:sz w:val="28"/>
                          <w:szCs w:val="28"/>
                          <w14:ligatures w14:val="none"/>
                        </w:rPr>
                        <w:t>Monday</w:t>
                      </w:r>
                      <w:r w:rsidRPr="00867CD3">
                        <w:rPr>
                          <w:rFonts w:ascii="Arial" w:hAnsi="Arial" w:cs="Arial"/>
                          <w:b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>:</w:t>
                      </w:r>
                      <w:r w:rsidRPr="00867CD3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864D40"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>Pray for the pastor’s health and wellness, physically and spiritually.</w:t>
                      </w:r>
                    </w:p>
                    <w:p w14:paraId="0228E73D" w14:textId="77777777" w:rsidR="007078E4" w:rsidRPr="002A5064" w:rsidRDefault="007078E4" w:rsidP="002A5109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12"/>
                          <w:szCs w:val="12"/>
                          <w14:ligatures w14:val="none"/>
                        </w:rPr>
                      </w:pPr>
                    </w:p>
                    <w:p w14:paraId="763BC3D5" w14:textId="458E844B" w:rsidR="007078E4" w:rsidRPr="00B46878" w:rsidRDefault="007078E4" w:rsidP="002A5109">
                      <w:pPr>
                        <w:spacing w:after="0" w:line="240" w:lineRule="auto"/>
                        <w:ind w:left="360"/>
                        <w:contextualSpacing/>
                        <w:rPr>
                          <w:rFonts w:ascii="Arial" w:hAnsi="Arial" w:cs="Arial"/>
                          <w:kern w:val="0"/>
                          <w:sz w:val="26"/>
                          <w:szCs w:val="26"/>
                          <w14:ligatures w14:val="none"/>
                        </w:rPr>
                      </w:pPr>
                      <w:r w:rsidRPr="00867CD3">
                        <w:rPr>
                          <w:rFonts w:ascii="Arial" w:hAnsi="Arial" w:cs="Arial"/>
                          <w:b/>
                          <w:color w:val="41787A"/>
                          <w:kern w:val="0"/>
                          <w:sz w:val="28"/>
                          <w:szCs w:val="28"/>
                          <w14:ligatures w14:val="none"/>
                        </w:rPr>
                        <w:t>Tuesday:</w:t>
                      </w:r>
                      <w:r w:rsidRPr="00867CD3">
                        <w:rPr>
                          <w:rFonts w:ascii="Arial" w:hAnsi="Arial" w:cs="Arial"/>
                          <w:color w:val="41787A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8E1330" w:rsidRPr="00B46878">
                        <w:rPr>
                          <w:rFonts w:ascii="Arial" w:hAnsi="Arial" w:cs="Arial"/>
                          <w:kern w:val="0"/>
                          <w:sz w:val="26"/>
                          <w:szCs w:val="26"/>
                          <w14:ligatures w14:val="none"/>
                        </w:rPr>
                        <w:t xml:space="preserve">Pray for our effect </w:t>
                      </w:r>
                      <w:r w:rsidR="00315FB4" w:rsidRPr="00B46878">
                        <w:rPr>
                          <w:rFonts w:ascii="Arial" w:hAnsi="Arial" w:cs="Arial"/>
                          <w:kern w:val="0"/>
                          <w:sz w:val="26"/>
                          <w:szCs w:val="26"/>
                          <w14:ligatures w14:val="none"/>
                        </w:rPr>
                        <w:t>on the community.</w:t>
                      </w:r>
                    </w:p>
                    <w:p w14:paraId="6DD4B6D1" w14:textId="77777777" w:rsidR="007078E4" w:rsidRPr="002A5064" w:rsidRDefault="007078E4" w:rsidP="002A5109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12"/>
                          <w:szCs w:val="12"/>
                          <w14:ligatures w14:val="none"/>
                        </w:rPr>
                      </w:pPr>
                    </w:p>
                    <w:p w14:paraId="14766B30" w14:textId="27E024D1" w:rsidR="007078E4" w:rsidRPr="00B46878" w:rsidRDefault="007078E4" w:rsidP="002A5109">
                      <w:pPr>
                        <w:spacing w:after="0" w:line="240" w:lineRule="auto"/>
                        <w:ind w:left="360"/>
                        <w:contextualSpacing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</w:pPr>
                      <w:r w:rsidRPr="00867CD3">
                        <w:rPr>
                          <w:rFonts w:ascii="Arial" w:hAnsi="Arial" w:cs="Arial"/>
                          <w:b/>
                          <w:color w:val="41787A"/>
                          <w:kern w:val="0"/>
                          <w:sz w:val="28"/>
                          <w:szCs w:val="28"/>
                          <w14:ligatures w14:val="none"/>
                        </w:rPr>
                        <w:t>Wednesday:</w:t>
                      </w:r>
                      <w:r w:rsidRPr="00867CD3">
                        <w:rPr>
                          <w:rFonts w:ascii="Arial" w:hAnsi="Arial" w:cs="Arial"/>
                          <w:color w:val="41787A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AA2A0F"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>P</w:t>
                      </w:r>
                      <w:r w:rsidR="002D64F8"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 xml:space="preserve">ray for our youth to </w:t>
                      </w:r>
                      <w:r w:rsidR="00177F8D"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>experience God and grow in faith</w:t>
                      </w:r>
                      <w:r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>.</w:t>
                      </w:r>
                    </w:p>
                    <w:p w14:paraId="1DFABC46" w14:textId="77777777" w:rsidR="007078E4" w:rsidRPr="002A5064" w:rsidRDefault="007078E4" w:rsidP="002A5109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12"/>
                          <w:szCs w:val="12"/>
                          <w14:ligatures w14:val="none"/>
                        </w:rPr>
                      </w:pPr>
                    </w:p>
                    <w:p w14:paraId="371586DF" w14:textId="24A27D4D" w:rsidR="007078E4" w:rsidRPr="00B46878" w:rsidRDefault="007078E4" w:rsidP="002A5109">
                      <w:pPr>
                        <w:spacing w:after="0" w:line="240" w:lineRule="auto"/>
                        <w:ind w:left="360"/>
                        <w:contextualSpacing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</w:pPr>
                      <w:r w:rsidRPr="00867CD3">
                        <w:rPr>
                          <w:rFonts w:ascii="Arial" w:hAnsi="Arial" w:cs="Arial"/>
                          <w:b/>
                          <w:color w:val="41787A"/>
                          <w:kern w:val="0"/>
                          <w:sz w:val="28"/>
                          <w:szCs w:val="28"/>
                          <w14:ligatures w14:val="none"/>
                        </w:rPr>
                        <w:t>Thursday:</w:t>
                      </w:r>
                      <w:r w:rsidRPr="00867CD3">
                        <w:rPr>
                          <w:rFonts w:ascii="Arial" w:hAnsi="Arial" w:cs="Arial"/>
                          <w:color w:val="41787A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AA2A0F"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>P</w:t>
                      </w:r>
                      <w:r w:rsidR="00177F8D"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>ray for families</w:t>
                      </w:r>
                      <w:r w:rsidR="0070489E"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 xml:space="preserve"> to </w:t>
                      </w:r>
                      <w:r w:rsidR="007F0FB9"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 xml:space="preserve">be protected from evil and united </w:t>
                      </w:r>
                      <w:r w:rsidR="00D20F62"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>by</w:t>
                      </w:r>
                      <w:r w:rsidR="007F0FB9"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 xml:space="preserve"> love for one another and </w:t>
                      </w:r>
                      <w:r w:rsidR="00D20F62"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>G</w:t>
                      </w:r>
                      <w:r w:rsidR="007F0FB9"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>od</w:t>
                      </w:r>
                      <w:r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>.</w:t>
                      </w:r>
                    </w:p>
                    <w:p w14:paraId="4FE3F0C1" w14:textId="77777777" w:rsidR="007078E4" w:rsidRPr="002A5064" w:rsidRDefault="007078E4" w:rsidP="002A5109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12"/>
                          <w:szCs w:val="12"/>
                          <w14:ligatures w14:val="none"/>
                        </w:rPr>
                      </w:pPr>
                    </w:p>
                    <w:p w14:paraId="7697EA7C" w14:textId="2E4A51ED" w:rsidR="007078E4" w:rsidRPr="00867CD3" w:rsidRDefault="007078E4" w:rsidP="002A5109">
                      <w:pPr>
                        <w:spacing w:after="0" w:line="240" w:lineRule="auto"/>
                        <w:ind w:left="360"/>
                        <w:contextualSpacing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867CD3">
                        <w:rPr>
                          <w:rFonts w:ascii="Arial" w:hAnsi="Arial" w:cs="Arial"/>
                          <w:b/>
                          <w:color w:val="41787A"/>
                          <w:kern w:val="0"/>
                          <w:sz w:val="28"/>
                          <w:szCs w:val="28"/>
                          <w14:ligatures w14:val="none"/>
                        </w:rPr>
                        <w:t>Friday:</w:t>
                      </w:r>
                      <w:r w:rsidRPr="00867CD3">
                        <w:rPr>
                          <w:rFonts w:ascii="Arial" w:hAnsi="Arial" w:cs="Arial"/>
                          <w:color w:val="41787A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AA2A0F"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>P</w:t>
                      </w:r>
                      <w:r w:rsidR="0070489E"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 xml:space="preserve">ray </w:t>
                      </w:r>
                      <w:r w:rsidR="00D604C7"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 xml:space="preserve">that </w:t>
                      </w:r>
                      <w:r w:rsidR="00585D24"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 xml:space="preserve">we </w:t>
                      </w:r>
                      <w:r w:rsidR="0070489E"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 xml:space="preserve">each </w:t>
                      </w:r>
                      <w:r w:rsidR="00831829"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>h</w:t>
                      </w:r>
                      <w:r w:rsidR="0070489E"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>a</w:t>
                      </w:r>
                      <w:r w:rsidR="00B31CA8"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>ve</w:t>
                      </w:r>
                      <w:r w:rsidR="0070489E"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 xml:space="preserve"> an opportunity to </w:t>
                      </w:r>
                      <w:r w:rsidR="00AA2A0F"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>share</w:t>
                      </w:r>
                      <w:r w:rsidR="0070489E"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r w:rsidR="0072724A"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>our</w:t>
                      </w:r>
                      <w:r w:rsidR="0070489E"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 xml:space="preserve"> faith</w:t>
                      </w:r>
                      <w:r w:rsidR="00AA2A0F"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r w:rsidR="00585D24"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>a</w:t>
                      </w:r>
                      <w:r w:rsidR="0072724A"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>nd</w:t>
                      </w:r>
                      <w:r w:rsidR="00AA2A0F"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 xml:space="preserve"> </w:t>
                      </w:r>
                      <w:r w:rsidR="00831829"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 xml:space="preserve">that we do so </w:t>
                      </w:r>
                      <w:r w:rsidR="00AA2A0F"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>bold</w:t>
                      </w:r>
                      <w:r w:rsidR="00585D24"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 xml:space="preserve">ly </w:t>
                      </w:r>
                      <w:r w:rsidR="00AA2A0F"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>in love.</w:t>
                      </w:r>
                    </w:p>
                    <w:p w14:paraId="3D0B971A" w14:textId="77777777" w:rsidR="007078E4" w:rsidRPr="002A5064" w:rsidRDefault="007078E4" w:rsidP="002A5109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12"/>
                          <w:szCs w:val="12"/>
                          <w14:ligatures w14:val="none"/>
                        </w:rPr>
                      </w:pPr>
                    </w:p>
                    <w:p w14:paraId="00B08442" w14:textId="00EE0155" w:rsidR="007078E4" w:rsidRPr="00867CD3" w:rsidRDefault="007078E4" w:rsidP="002A5109">
                      <w:pPr>
                        <w:spacing w:after="0" w:line="240" w:lineRule="auto"/>
                        <w:ind w:left="360"/>
                        <w:contextualSpacing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867CD3">
                        <w:rPr>
                          <w:rFonts w:ascii="Arial" w:hAnsi="Arial" w:cs="Arial"/>
                          <w:b/>
                          <w:color w:val="41787A"/>
                          <w:kern w:val="0"/>
                          <w:sz w:val="28"/>
                          <w:szCs w:val="28"/>
                          <w14:ligatures w14:val="none"/>
                        </w:rPr>
                        <w:t>Saturday</w:t>
                      </w:r>
                      <w:r w:rsidRPr="00867CD3">
                        <w:rPr>
                          <w:rFonts w:ascii="Arial" w:hAnsi="Arial" w:cs="Arial"/>
                          <w:b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>:</w:t>
                      </w:r>
                      <w:r w:rsidRPr="00867CD3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C06EFA" w:rsidRPr="00B468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6"/>
                          <w:szCs w:val="26"/>
                          <w14:ligatures w14:val="none"/>
                        </w:rPr>
                        <w:t>Pray God provides for our church and members' practical and physical needs.</w:t>
                      </w:r>
                    </w:p>
                    <w:p w14:paraId="6784D1EF" w14:textId="77777777" w:rsidR="00493029" w:rsidRPr="008D5F27" w:rsidRDefault="00493029" w:rsidP="007078E4">
                      <w:pPr>
                        <w:spacing w:after="0" w:line="240" w:lineRule="auto"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32"/>
                          <w:szCs w:val="28"/>
                          <w14:ligatures w14:val="none"/>
                        </w:rPr>
                      </w:pPr>
                    </w:p>
                    <w:p w14:paraId="40AE83E6" w14:textId="5CA0E0E8" w:rsidR="003E43A3" w:rsidRPr="00867CD3" w:rsidRDefault="007078E4" w:rsidP="003E43A3">
                      <w:pPr>
                        <w:spacing w:after="0" w:line="240" w:lineRule="auto"/>
                        <w:rPr>
                          <w:rFonts w:ascii="Arial" w:hAnsi="Arial" w:cs="Arial"/>
                          <w:color w:val="41787A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867CD3">
                        <w:rPr>
                          <w:rFonts w:ascii="Arial" w:hAnsi="Arial" w:cs="Arial"/>
                          <w:b/>
                          <w:bCs/>
                          <w:color w:val="41787A"/>
                          <w:kern w:val="0"/>
                          <w:sz w:val="28"/>
                          <w:szCs w:val="28"/>
                          <w14:ligatures w14:val="none"/>
                        </w:rPr>
                        <w:t>PRAY BEYOND OUR CHURCH</w:t>
                      </w:r>
                      <w:r w:rsidR="003B32CB" w:rsidRPr="00867CD3">
                        <w:rPr>
                          <w:rFonts w:ascii="Arial" w:hAnsi="Arial" w:cs="Arial"/>
                          <w:b/>
                          <w:bCs/>
                          <w:color w:val="41787A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: </w:t>
                      </w:r>
                      <w:r w:rsidR="003E43A3" w:rsidRPr="00867CD3">
                        <w:rPr>
                          <w:rFonts w:ascii="Arial" w:hAnsi="Arial" w:cs="Arial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Pray </w:t>
                      </w:r>
                      <w:r w:rsidR="00470231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>for those reaching the poor, needy, and lost in Baltimore</w:t>
                      </w:r>
                      <w:r w:rsidR="003E43A3" w:rsidRPr="00867CD3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. To learn </w:t>
                      </w:r>
                      <w:r w:rsidR="004B48EB" w:rsidRPr="00867CD3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>more,</w:t>
                      </w:r>
                      <w:r w:rsidR="003E43A3" w:rsidRPr="00867CD3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see </w:t>
                      </w:r>
                      <w:r w:rsidR="003E43A3" w:rsidRPr="00867CD3">
                        <w:rPr>
                          <w:rFonts w:ascii="Arial" w:hAnsi="Arial" w:cs="Arial"/>
                          <w:color w:val="41787A"/>
                          <w:kern w:val="0"/>
                          <w:sz w:val="28"/>
                          <w:szCs w:val="28"/>
                          <w14:ligatures w14:val="none"/>
                        </w:rPr>
                        <w:t>https://www.</w:t>
                      </w:r>
                      <w:r w:rsidR="004C1BA8">
                        <w:rPr>
                          <w:rFonts w:ascii="Arial" w:hAnsi="Arial" w:cs="Arial"/>
                          <w:color w:val="41787A"/>
                          <w:kern w:val="0"/>
                          <w:sz w:val="28"/>
                          <w:szCs w:val="28"/>
                          <w14:ligatures w14:val="none"/>
                        </w:rPr>
                        <w:t>onehope</w:t>
                      </w:r>
                      <w:r w:rsidR="00470231">
                        <w:rPr>
                          <w:rFonts w:ascii="Arial" w:hAnsi="Arial" w:cs="Arial"/>
                          <w:color w:val="41787A"/>
                          <w:kern w:val="0"/>
                          <w:sz w:val="28"/>
                          <w:szCs w:val="28"/>
                          <w14:ligatures w14:val="none"/>
                        </w:rPr>
                        <w:t>.</w:t>
                      </w:r>
                      <w:r w:rsidR="00164F4C">
                        <w:rPr>
                          <w:rFonts w:ascii="Arial" w:hAnsi="Arial" w:cs="Arial"/>
                          <w:color w:val="41787A"/>
                          <w:kern w:val="0"/>
                          <w:sz w:val="28"/>
                          <w:szCs w:val="28"/>
                          <w14:ligatures w14:val="none"/>
                        </w:rPr>
                        <w:t>gives</w:t>
                      </w:r>
                      <w:r w:rsidR="00470231">
                        <w:rPr>
                          <w:rFonts w:ascii="Arial" w:hAnsi="Arial" w:cs="Arial"/>
                          <w:color w:val="41787A"/>
                          <w:kern w:val="0"/>
                          <w:sz w:val="28"/>
                          <w:szCs w:val="28"/>
                          <w14:ligatures w14:val="none"/>
                        </w:rPr>
                        <w:t>/.</w:t>
                      </w:r>
                    </w:p>
                    <w:p w14:paraId="693788F5" w14:textId="77777777" w:rsidR="007078E4" w:rsidRPr="002A5064" w:rsidRDefault="007078E4" w:rsidP="007078E4">
                      <w:pPr>
                        <w:spacing w:after="0" w:line="240" w:lineRule="auto"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0"/>
                          <w:szCs w:val="16"/>
                          <w14:ligatures w14:val="none"/>
                        </w:rPr>
                      </w:pPr>
                    </w:p>
                    <w:p w14:paraId="01759C10" w14:textId="60218709" w:rsidR="002A5109" w:rsidRDefault="002A5109" w:rsidP="007078E4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595959" w:themeColor="text1" w:themeTint="A6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  <w:shd w:val="clear" w:color="auto" w:fill="FFFFFF"/>
                        </w:rPr>
                        <w:t>“</w:t>
                      </w:r>
                      <w:r w:rsidRPr="004E73E7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  <w:shd w:val="clear" w:color="auto" w:fill="FFFFFF"/>
                        </w:rPr>
                        <w:t xml:space="preserve">And this is the confidence that we have toward him, that if we ask anything according to his </w:t>
                      </w:r>
                      <w:proofErr w:type="gramStart"/>
                      <w:r w:rsidRPr="004E73E7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  <w:shd w:val="clear" w:color="auto" w:fill="FFFFFF"/>
                        </w:rPr>
                        <w:t>will</w:t>
                      </w:r>
                      <w:proofErr w:type="gramEnd"/>
                      <w:r w:rsidRPr="004E73E7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  <w:shd w:val="clear" w:color="auto" w:fill="FFFFFF"/>
                        </w:rPr>
                        <w:t xml:space="preserve"> he hears us.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  <w:shd w:val="clear" w:color="auto" w:fill="FFFFFF"/>
                        </w:rPr>
                        <w:t>”</w:t>
                      </w:r>
                      <w:r w:rsidRPr="004E73E7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0076A9">
                        <w:rPr>
                          <w:rFonts w:ascii="Arial" w:hAnsi="Arial" w:cs="Arial"/>
                          <w:bCs/>
                          <w:color w:val="595959" w:themeColor="text1" w:themeTint="A6"/>
                          <w:sz w:val="28"/>
                          <w:szCs w:val="28"/>
                          <w:shd w:val="clear" w:color="auto" w:fill="FFFFFF"/>
                        </w:rPr>
                        <w:t>1 John 5:14 ESV©</w:t>
                      </w:r>
                      <w:r w:rsidR="00D604C7" w:rsidRPr="000076A9">
                        <w:rPr>
                          <w:rFonts w:ascii="Arial" w:hAnsi="Arial" w:cs="Arial"/>
                          <w:bCs/>
                          <w:color w:val="595959" w:themeColor="text1" w:themeTint="A6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  <w:p w14:paraId="0AD8F90B" w14:textId="77777777" w:rsidR="002A5109" w:rsidRPr="002A5064" w:rsidRDefault="002A5109" w:rsidP="007078E4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595959" w:themeColor="text1" w:themeTint="A6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06532C6D" w14:textId="1B9D2C54" w:rsidR="00427517" w:rsidRPr="00754911" w:rsidRDefault="007078E4" w:rsidP="007078E4">
                      <w:pPr>
                        <w:spacing w:after="0" w:line="240" w:lineRule="auto"/>
                        <w:rPr>
                          <w:rFonts w:ascii="Arial" w:hAnsi="Arial" w:cs="Arial"/>
                          <w:color w:val="41787A"/>
                          <w:kern w:val="0"/>
                          <w:sz w:val="28"/>
                          <w:szCs w:val="28"/>
                          <w:shd w:val="clear" w:color="auto" w:fill="FFFFFF"/>
                          <w14:ligatures w14:val="none"/>
                        </w:rPr>
                      </w:pPr>
                      <w:r w:rsidRPr="00867CD3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:shd w:val="clear" w:color="auto" w:fill="FFFFFF"/>
                          <w14:ligatures w14:val="none"/>
                        </w:rPr>
                        <w:t xml:space="preserve">Share a kingdom-sized prayer request and pray kingdom-focused prayers for churches across our region at </w:t>
                      </w:r>
                      <w:r w:rsidRPr="00867CD3">
                        <w:rPr>
                          <w:rFonts w:ascii="Arial" w:hAnsi="Arial" w:cs="Arial"/>
                          <w:color w:val="41787A"/>
                          <w:kern w:val="0"/>
                          <w:sz w:val="28"/>
                          <w:szCs w:val="28"/>
                          <w:shd w:val="clear" w:color="auto" w:fill="FFFFFF"/>
                          <w14:ligatures w14:val="none"/>
                        </w:rPr>
                        <w:t xml:space="preserve">kingdomprayer@bcmd.org. </w:t>
                      </w:r>
                    </w:p>
                    <w:p w14:paraId="3769B760" w14:textId="77777777" w:rsidR="00754911" w:rsidRPr="008D5F27" w:rsidRDefault="00754911" w:rsidP="007078E4">
                      <w:pPr>
                        <w:spacing w:after="0" w:line="240" w:lineRule="auto"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55B91E08" w14:textId="77777777" w:rsidR="007078E4" w:rsidRPr="004E73E7" w:rsidRDefault="007078E4" w:rsidP="007078E4">
                      <w:pPr>
                        <w:spacing w:after="0" w:line="240" w:lineRule="auto"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4E73E7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0"/>
                          <w:szCs w:val="20"/>
                          <w14:ligatures w14:val="none"/>
                        </w:rPr>
                        <w:t>THANK YOU FOR YOUR PRAYERS!</w:t>
                      </w:r>
                    </w:p>
                    <w:p w14:paraId="39C1EAE1" w14:textId="77777777" w:rsidR="007078E4" w:rsidRPr="004E73E7" w:rsidRDefault="007078E4" w:rsidP="007078E4">
                      <w:pPr>
                        <w:spacing w:after="0" w:line="240" w:lineRule="auto"/>
                        <w:rPr>
                          <w:rFonts w:ascii="Arial" w:hAnsi="Arial" w:cs="Arial"/>
                          <w:color w:val="C00000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4E73E7">
                        <w:rPr>
                          <w:rFonts w:ascii="Arial" w:hAnsi="Arial" w:cs="Arial"/>
                          <w:color w:val="FF0000"/>
                          <w:kern w:val="0"/>
                          <w:sz w:val="20"/>
                          <w:szCs w:val="20"/>
                          <w14:ligatures w14:val="none"/>
                        </w:rPr>
                        <w:t xml:space="preserve">Keep this where it will remind you to pray. </w:t>
                      </w:r>
                    </w:p>
                    <w:p w14:paraId="5F5C88A3" w14:textId="77777777" w:rsidR="007078E4" w:rsidRDefault="007078E4" w:rsidP="007078E4"/>
                    <w:p w14:paraId="7BF2B951" w14:textId="77777777" w:rsidR="007078E4" w:rsidRDefault="007078E4" w:rsidP="007078E4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DB74549" w14:textId="719E8D02" w:rsidR="009C3003" w:rsidRDefault="007078E4">
      <w:r w:rsidRPr="00157D8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6A948122" wp14:editId="454DD9B4">
                <wp:simplePos x="0" y="0"/>
                <wp:positionH relativeFrom="column">
                  <wp:posOffset>4913630</wp:posOffset>
                </wp:positionH>
                <wp:positionV relativeFrom="page">
                  <wp:posOffset>367030</wp:posOffset>
                </wp:positionV>
                <wp:extent cx="4568825" cy="7051675"/>
                <wp:effectExtent l="0" t="0" r="3175" b="0"/>
                <wp:wrapNone/>
                <wp:docPr id="2064814459" name="Text Box 2064814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825" cy="70516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CC99FF">
                                <a:alpha val="30000"/>
                              </a:srgbClr>
                            </a:gs>
                            <a:gs pos="14000">
                              <a:sysClr val="window" lastClr="FFFFFF"/>
                            </a:gs>
                          </a:gsLst>
                          <a:lin ang="5400000" scaled="0"/>
                        </a:gra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BC5EC" w14:textId="77777777" w:rsidR="007078E4" w:rsidRPr="00F42363" w:rsidRDefault="007078E4" w:rsidP="007078E4">
                            <w:pPr>
                              <w:spacing w:after="0" w:line="240" w:lineRule="auto"/>
                              <w:rPr>
                                <w:rFonts w:ascii="Gotham" w:hAnsi="Gotham"/>
                                <w:b/>
                                <w:bCs/>
                                <w:color w:val="C45911" w:themeColor="accent2" w:themeShade="BF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75F48F07" w14:textId="77777777" w:rsidR="007078E4" w:rsidRPr="002B09AA" w:rsidRDefault="007078E4" w:rsidP="007078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2B09AA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kern w:val="0"/>
                                <w:sz w:val="40"/>
                                <w:szCs w:val="40"/>
                                <w14:ligatures w14:val="none"/>
                              </w:rPr>
                              <w:t>THE PRAYER BANNER</w:t>
                            </w:r>
                          </w:p>
                          <w:p w14:paraId="421FE466" w14:textId="77777777" w:rsidR="007078E4" w:rsidRPr="00867CD3" w:rsidRDefault="007078E4" w:rsidP="007078E4">
                            <w:pPr>
                              <w:spacing w:after="0" w:line="240" w:lineRule="auto"/>
                              <w:jc w:val="center"/>
                              <w:rPr>
                                <w:rFonts w:ascii="Gotham" w:hAnsi="Gotham"/>
                                <w:color w:val="538135" w:themeColor="accent6" w:themeShade="BF"/>
                                <w:kern w:val="0"/>
                                <w:sz w:val="10"/>
                                <w:szCs w:val="10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</w:p>
                          <w:p w14:paraId="5C89F1A6" w14:textId="77777777" w:rsidR="007078E4" w:rsidRPr="00867CD3" w:rsidRDefault="007078E4" w:rsidP="007078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538135" w:themeColor="accent6" w:themeShade="BF"/>
                                <w:kern w:val="0"/>
                                <w:sz w:val="24"/>
                                <w:szCs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</w:pPr>
                            <w:r w:rsidRPr="00867CD3">
                              <w:rPr>
                                <w:rFonts w:ascii="Arial" w:hAnsi="Arial" w:cs="Arial"/>
                                <w:color w:val="538135" w:themeColor="accent6" w:themeShade="BF"/>
                                <w:kern w:val="0"/>
                                <w:sz w:val="24"/>
                                <w:szCs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“</w:t>
                            </w:r>
                            <w:r w:rsidRPr="00867CD3">
                              <w:rPr>
                                <w:rFonts w:ascii="Arial" w:hAnsi="Arial" w:cs="Arial"/>
                                <w:color w:val="000000" w:themeColor="text1"/>
                                <w:kern w:val="0"/>
                                <w:sz w:val="24"/>
                                <w:szCs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>And I sought for a man … who should... stand in the breach before me” Ezekiel 22:30 ESV©</w:t>
                            </w:r>
                          </w:p>
                          <w:p w14:paraId="330849EB" w14:textId="77777777" w:rsidR="007078E4" w:rsidRPr="00CF5B82" w:rsidRDefault="007078E4" w:rsidP="007078E4">
                            <w:pPr>
                              <w:spacing w:after="0" w:line="240" w:lineRule="auto"/>
                              <w:jc w:val="center"/>
                              <w:rPr>
                                <w:rFonts w:ascii="Gotham" w:hAnsi="Gotham"/>
                                <w:b/>
                                <w:bCs/>
                                <w:color w:val="ED7D31" w:themeColor="accent2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0088354" w14:textId="77777777" w:rsidR="007078E4" w:rsidRPr="00217301" w:rsidRDefault="007078E4" w:rsidP="007078E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41787A"/>
                                <w:kern w:val="0"/>
                                <w14:ligatures w14:val="none"/>
                              </w:rPr>
                            </w:pPr>
                            <w:r w:rsidRPr="00217301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PRAY FOR OUR CHURCH ON SUNDAY</w:t>
                            </w:r>
                          </w:p>
                          <w:p w14:paraId="41A307E1" w14:textId="77777777" w:rsidR="007078E4" w:rsidRPr="00CF5B82" w:rsidRDefault="007078E4" w:rsidP="007078E4">
                            <w:pPr>
                              <w:spacing w:after="0" w:line="240" w:lineRule="auto"/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14"/>
                                <w:szCs w:val="14"/>
                                <w14:ligatures w14:val="none"/>
                              </w:rPr>
                            </w:pPr>
                          </w:p>
                          <w:p w14:paraId="26721ED4" w14:textId="5C28762B" w:rsidR="007078E4" w:rsidRPr="008B4A78" w:rsidRDefault="007078E4" w:rsidP="007078E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8B4A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Come early to pray before worship. </w:t>
                            </w:r>
                            <w:bookmarkStart w:id="0" w:name="_Hlk137548535"/>
                            <w:r w:rsidR="00706607" w:rsidRPr="008B4A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Start with</w:t>
                            </w:r>
                            <w:r w:rsidRPr="008B4A7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these prayer points. Pray as the Spirit leads. </w:t>
                            </w:r>
                            <w:bookmarkEnd w:id="0"/>
                          </w:p>
                          <w:p w14:paraId="03156790" w14:textId="77777777" w:rsidR="007078E4" w:rsidRPr="00CF5B82" w:rsidRDefault="007078E4" w:rsidP="007078E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14:ligatures w14:val="none"/>
                              </w:rPr>
                            </w:pPr>
                          </w:p>
                          <w:p w14:paraId="00F2AA84" w14:textId="5551CF02" w:rsidR="0015260C" w:rsidRPr="00754911" w:rsidRDefault="007078E4" w:rsidP="00754911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54911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A prayer of worship, something like, “God, you are worthy of praise because _____________.” </w:t>
                            </w:r>
                          </w:p>
                          <w:p w14:paraId="40918FB6" w14:textId="77777777" w:rsidR="006B194B" w:rsidRPr="00217301" w:rsidRDefault="006B194B" w:rsidP="00754911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1DA8D094" w14:textId="3CBEE493" w:rsidR="007078E4" w:rsidRPr="00754911" w:rsidRDefault="007078E4" w:rsidP="00754911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54911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Pray </w:t>
                            </w:r>
                            <w:r w:rsidR="000F24D8" w:rsidRPr="00754911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no evil </w:t>
                            </w:r>
                            <w:r w:rsidR="00185C0B" w:rsidRPr="00754911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enter</w:t>
                            </w:r>
                            <w:r w:rsidR="009F5345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s</w:t>
                            </w:r>
                            <w:r w:rsidR="000F24D8" w:rsidRPr="00754911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hearts, </w:t>
                            </w:r>
                            <w:r w:rsidR="0001781C" w:rsidRPr="00754911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thoughts,</w:t>
                            </w:r>
                            <w:r w:rsidR="000F24D8" w:rsidRPr="00754911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or actions. </w:t>
                            </w:r>
                          </w:p>
                          <w:p w14:paraId="46499D8A" w14:textId="77777777" w:rsidR="006B194B" w:rsidRPr="00217301" w:rsidRDefault="006B194B" w:rsidP="007549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58EC6F96" w14:textId="20C40B53" w:rsidR="00F2187D" w:rsidRPr="00754911" w:rsidRDefault="00A514BE" w:rsidP="00754911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A514BE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Pray that God’s </w:t>
                            </w:r>
                            <w:r w:rsidR="00C439D1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W</w:t>
                            </w:r>
                            <w:r w:rsidRPr="00A514BE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ord is powerfully preached.</w:t>
                            </w:r>
                          </w:p>
                          <w:p w14:paraId="70568399" w14:textId="4CC36AED" w:rsidR="007078E4" w:rsidRPr="00F2187D" w:rsidRDefault="007078E4" w:rsidP="00754911">
                            <w:pPr>
                              <w:spacing w:after="0" w:line="240" w:lineRule="auto"/>
                              <w:ind w:left="72"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42036983" w14:textId="7C6605B8" w:rsidR="007078E4" w:rsidRPr="00754911" w:rsidRDefault="007078E4" w:rsidP="00754911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54911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Pray </w:t>
                            </w:r>
                            <w:r w:rsidR="00F2187D" w:rsidRPr="00754911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for God’s blessing and protection on all </w:t>
                            </w:r>
                            <w:r w:rsidR="0046693B" w:rsidRPr="00754911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workers</w:t>
                            </w:r>
                            <w:r w:rsidR="00F1224D" w:rsidRPr="00754911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  <w:p w14:paraId="4EBFB7EA" w14:textId="77777777" w:rsidR="00F1224D" w:rsidRPr="00F1224D" w:rsidRDefault="00F1224D" w:rsidP="007549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008C7CDE" w14:textId="7E4E547F" w:rsidR="00774A08" w:rsidRPr="00754911" w:rsidRDefault="007078E4" w:rsidP="00754911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54911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Pray </w:t>
                            </w:r>
                            <w:r w:rsidR="00F1224D" w:rsidRPr="00754911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that God draws those He desires to hear the </w:t>
                            </w:r>
                            <w:r w:rsidR="007004FD" w:rsidRPr="00754911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w</w:t>
                            </w:r>
                            <w:r w:rsidR="00F1224D" w:rsidRPr="00754911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ord</w:t>
                            </w:r>
                            <w:r w:rsidR="00774A08" w:rsidRPr="00754911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  <w:p w14:paraId="32BD206E" w14:textId="77777777" w:rsidR="00774A08" w:rsidRPr="00774A08" w:rsidRDefault="00774A08" w:rsidP="007549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767B835B" w14:textId="21A91943" w:rsidR="007078E4" w:rsidRPr="00754911" w:rsidRDefault="007078E4" w:rsidP="00754911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54911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Pray </w:t>
                            </w:r>
                            <w:r w:rsidR="00774A08" w:rsidRPr="00754911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for a spir</w:t>
                            </w:r>
                            <w:r w:rsidR="00790F45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i</w:t>
                            </w:r>
                            <w:r w:rsidR="00774A08" w:rsidRPr="00754911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t of love, </w:t>
                            </w:r>
                            <w:r w:rsidR="00137FB9" w:rsidRPr="00754911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acceptance,</w:t>
                            </w:r>
                            <w:r w:rsidR="00774A08" w:rsidRPr="00754911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and grace</w:t>
                            </w:r>
                            <w:r w:rsidR="00EF0904" w:rsidRPr="00754911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  <w:p w14:paraId="43CE5F68" w14:textId="77777777" w:rsidR="00EF0904" w:rsidRPr="00EF0904" w:rsidRDefault="00EF0904" w:rsidP="0075491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8"/>
                                <w:szCs w:val="8"/>
                                <w14:ligatures w14:val="none"/>
                              </w:rPr>
                            </w:pPr>
                          </w:p>
                          <w:p w14:paraId="669FAABD" w14:textId="77777777" w:rsidR="00577458" w:rsidRDefault="007078E4" w:rsidP="00577458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754911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Pray </w:t>
                            </w:r>
                            <w:r w:rsidR="00506B61" w:rsidRPr="00754911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the needy, destitute, lonely, </w:t>
                            </w:r>
                            <w:r w:rsidR="00812E2C" w:rsidRPr="00754911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disabled, and abandoned will feel welcomed and loved</w:t>
                            </w:r>
                            <w:r w:rsidR="005151B7" w:rsidRPr="00754911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 here</w:t>
                            </w:r>
                            <w:r w:rsidRPr="00754911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  <w:p w14:paraId="5FFCD05A" w14:textId="77777777" w:rsidR="00577458" w:rsidRPr="00577458" w:rsidRDefault="00577458" w:rsidP="00577458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57A9A452" w14:textId="0DB98828" w:rsidR="007078E4" w:rsidRDefault="00577458" w:rsidP="00577458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57745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 xml:space="preserve">Pray that God's </w:t>
                            </w: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W</w:t>
                            </w:r>
                            <w:r w:rsidRPr="00577458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w:t>ord touches each heart.</w:t>
                            </w:r>
                          </w:p>
                          <w:p w14:paraId="579CA521" w14:textId="77777777" w:rsidR="00577458" w:rsidRPr="0001781C" w:rsidRDefault="00577458" w:rsidP="007078E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262626" w:themeColor="text1" w:themeTint="D9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14:ligatures w14:val="none"/>
                              </w:rPr>
                            </w:pPr>
                          </w:p>
                          <w:p w14:paraId="64C73A69" w14:textId="77777777" w:rsidR="00592536" w:rsidRPr="00C62EA1" w:rsidRDefault="002F52C5" w:rsidP="007078E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14:ligatures w14:val="none"/>
                              </w:rPr>
                            </w:pPr>
                            <w:r w:rsidRPr="00C62EA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14:ligatures w14:val="none"/>
                              </w:rPr>
                              <w:t>“To desire revival… and at the same time to neglect (personal) prayer and devotion is to wish one way and walk another.” – A.W. Tozer</w:t>
                            </w:r>
                          </w:p>
                          <w:p w14:paraId="31D11F1D" w14:textId="77777777" w:rsidR="00592536" w:rsidRPr="00CF5B82" w:rsidRDefault="00592536" w:rsidP="007078E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kern w:val="0"/>
                                <w:sz w:val="12"/>
                                <w:szCs w:val="12"/>
                                <w:shd w:val="clear" w:color="auto" w:fill="FFFFFF"/>
                                <w14:ligatures w14:val="none"/>
                              </w:rPr>
                            </w:pPr>
                          </w:p>
                          <w:p w14:paraId="77EDC5D7" w14:textId="343744B3" w:rsidR="007078E4" w:rsidRPr="00C62EA1" w:rsidRDefault="00592536" w:rsidP="007078E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14:ligatures w14:val="none"/>
                              </w:rPr>
                            </w:pPr>
                            <w:r w:rsidRPr="00C62EA1"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kern w:val="0"/>
                                <w:sz w:val="28"/>
                                <w:szCs w:val="28"/>
                                <w:shd w:val="clear" w:color="auto" w:fill="FFFFFF"/>
                                <w14:ligatures w14:val="none"/>
                              </w:rPr>
                              <w:t xml:space="preserve">“A day without prayer is a day without blessing, and a life without prayer is a life without power.” – Edwin Harvey </w:t>
                            </w:r>
                          </w:p>
                          <w:p w14:paraId="728EB655" w14:textId="77777777" w:rsidR="0001781C" w:rsidRDefault="0001781C" w:rsidP="007078E4">
                            <w:pPr>
                              <w:spacing w:after="0" w:line="240" w:lineRule="auto"/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68B36143" w14:textId="77777777" w:rsidR="000076A9" w:rsidRPr="00427517" w:rsidRDefault="000076A9" w:rsidP="007078E4">
                            <w:pPr>
                              <w:spacing w:after="0" w:line="240" w:lineRule="auto"/>
                              <w:rPr>
                                <w:rFonts w:ascii="Gotham" w:hAnsi="Gotham"/>
                                <w:color w:val="262626" w:themeColor="text1" w:themeTint="D9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609A85FF" w14:textId="77777777" w:rsidR="007078E4" w:rsidRPr="00217301" w:rsidRDefault="007078E4" w:rsidP="007078E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217301">
                              <w:rPr>
                                <w:rFonts w:ascii="Arial" w:hAnsi="Arial" w:cs="Arial"/>
                                <w:color w:val="262626" w:themeColor="text1" w:themeTint="D9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THANK YOU FOR YOUR PRAYERS!</w:t>
                            </w:r>
                          </w:p>
                          <w:p w14:paraId="231382BF" w14:textId="77777777" w:rsidR="007078E4" w:rsidRPr="00217301" w:rsidRDefault="007078E4" w:rsidP="007078E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217301">
                              <w:rPr>
                                <w:rFonts w:ascii="Arial" w:hAnsi="Arial" w:cs="Arial"/>
                                <w:color w:val="FF000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  <w:t>If you can’t pray Sunday morning, pray Saturday night.</w:t>
                            </w:r>
                          </w:p>
                          <w:p w14:paraId="3E8B9D92" w14:textId="77777777" w:rsidR="007078E4" w:rsidRPr="00047C41" w:rsidRDefault="007078E4" w:rsidP="007078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48122" id="Text Box 2064814459" o:spid="_x0000_s1027" type="#_x0000_t202" style="position:absolute;margin-left:386.9pt;margin-top:28.9pt;width:359.75pt;height:55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dMCXwIAAKkEAAAOAAAAZHJzL2Uyb0RvYy54bWysVNtu2zAMfR+wfxD0vtpOkzY16hRdugwD&#10;dgO6fYAiy7YwWdRENXb29aNkNw22t2F+ECiKOiTPEX17N/aGHZRHDbbixUXOmbISam3bin//tnuz&#10;5gyDsLUwYFXFjwr53eb1q9vBlWoBHZhaeUYgFsvBVbwLwZVZhrJTvcALcMrSYQO+F4G2vs1qLwZC&#10;7022yPOrbABfOw9SIZL3YTrkm4TfNEqGL02DKjBTcaotpNWndR/XbHMrytYL12k5lyH+oYpeaEtJ&#10;T1APIgj25PVfUL2WHhCacCGhz6BptFSpB+qmyP/o5rETTqVeiBx0J5rw/8HKz4dH99WzML6FkQRM&#10;TaD7CPIHMgvbTthW3XsPQ6dETYmLSFk2OCznq5FqLDGC7IdPUJPI4ilAAhob30dWqE9G6CTA8US6&#10;GgOT5FyurtbrxYozSWfX+aq4ul6lHKJ8vu48hvcKehaNintSNcGLw0cMsRxRPofMGtQ7bUyykUIm&#10;gzmg+vOpQ9/ut8azg6B3sd3e3Ox2E6JxnZi8lzl9cyE4hadMLZ7DFcsYFT14xBMiPdAaBs6MwEDO&#10;iu/SN6NFBCq5fS7NaMuI5oqvIhjBMZTCqHqmKoZ6cerIWDZU/HJdzHktxF7TO+51oGEyuq/4ekJK&#10;7qjcO1snOwhtJptgjZ2ljOpNOoZxPzJNqZPOUdk91EfS1sM0OzTrZHTgf3E20NxUHH8+Ca+o2Q+W&#10;+L0plss4aGmzXF0vaOPPT/bnJ8JKgqp44MRANLchDWck1MI9vaNGJ4VfKplLpnmYWJxmNw7c+T5F&#10;vfxhNr8BAAD//wMAUEsDBBQABgAIAAAAIQDAaayD4gAAAAwBAAAPAAAAZHJzL2Rvd25yZXYueG1s&#10;TI/BTsMwEETvSPyDtUjcqNO6NG2IU0VUXKgqREGc3XhJLOx1FLtt+ve4JzjtjnY087Zcj86yEw7B&#10;eJIwnWTAkBqvDbUSPj9eHpbAQlSklfWEEi4YYF3d3pSq0P5M73jax5alEAqFktDF2Bech6ZDp8LE&#10;90jp9u0Hp2KSQ8v1oM4p3Fk+y7IFd8pQauhUj88dNj/7o5Mwr+vtdrexqy/UG6NrcXmbvRop7+/G&#10;+glYxDH+meGKn9ChSkwHfyQdmJWQ5yKhRwmPeZpXw3wlBLBD2qaLpQBelfz/E9UvAAAA//8DAFBL&#10;AQItABQABgAIAAAAIQC2gziS/gAAAOEBAAATAAAAAAAAAAAAAAAAAAAAAABbQ29udGVudF9UeXBl&#10;c10ueG1sUEsBAi0AFAAGAAgAAAAhADj9If/WAAAAlAEAAAsAAAAAAAAAAAAAAAAALwEAAF9yZWxz&#10;Ly5yZWxzUEsBAi0AFAAGAAgAAAAhAPfJ0wJfAgAAqQQAAA4AAAAAAAAAAAAAAAAALgIAAGRycy9l&#10;Mm9Eb2MueG1sUEsBAi0AFAAGAAgAAAAhAMBprIPiAAAADAEAAA8AAAAAAAAAAAAAAAAAuQQAAGRy&#10;cy9kb3ducmV2LnhtbFBLBQYAAAAABAAEAPMAAADIBQAAAAA=&#10;" fillcolor="#c9f" stroked="f" strokeweight="3pt">
                <v:fill color2="window" o:opacity2="19660f" colors="0 #c9f;9175f window" focus="100%" type="gradient">
                  <o:fill v:ext="view" type="gradientUnscaled"/>
                </v:fill>
                <v:textbox>
                  <w:txbxContent>
                    <w:p w14:paraId="004BC5EC" w14:textId="77777777" w:rsidR="007078E4" w:rsidRPr="00F42363" w:rsidRDefault="007078E4" w:rsidP="007078E4">
                      <w:pPr>
                        <w:spacing w:after="0" w:line="240" w:lineRule="auto"/>
                        <w:rPr>
                          <w:rFonts w:ascii="Gotham" w:hAnsi="Gotham"/>
                          <w:b/>
                          <w:bCs/>
                          <w:color w:val="C45911" w:themeColor="accent2" w:themeShade="BF"/>
                          <w:kern w:val="0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75F48F07" w14:textId="77777777" w:rsidR="007078E4" w:rsidRPr="002B09AA" w:rsidRDefault="007078E4" w:rsidP="007078E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41787A"/>
                          <w:kern w:val="0"/>
                          <w:sz w:val="40"/>
                          <w:szCs w:val="40"/>
                          <w14:ligatures w14:val="none"/>
                        </w:rPr>
                      </w:pPr>
                      <w:r w:rsidRPr="002B09AA">
                        <w:rPr>
                          <w:rFonts w:ascii="Arial" w:hAnsi="Arial" w:cs="Arial"/>
                          <w:b/>
                          <w:bCs/>
                          <w:color w:val="41787A"/>
                          <w:kern w:val="0"/>
                          <w:sz w:val="40"/>
                          <w:szCs w:val="40"/>
                          <w14:ligatures w14:val="none"/>
                        </w:rPr>
                        <w:t>THE PRAYER BANNER</w:t>
                      </w:r>
                    </w:p>
                    <w:p w14:paraId="421FE466" w14:textId="77777777" w:rsidR="007078E4" w:rsidRPr="00867CD3" w:rsidRDefault="007078E4" w:rsidP="007078E4">
                      <w:pPr>
                        <w:spacing w:after="0" w:line="240" w:lineRule="auto"/>
                        <w:jc w:val="center"/>
                        <w:rPr>
                          <w:rFonts w:ascii="Gotham" w:hAnsi="Gotham"/>
                          <w:color w:val="538135" w:themeColor="accent6" w:themeShade="BF"/>
                          <w:kern w:val="0"/>
                          <w:sz w:val="10"/>
                          <w:szCs w:val="10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</w:p>
                    <w:p w14:paraId="5C89F1A6" w14:textId="77777777" w:rsidR="007078E4" w:rsidRPr="00867CD3" w:rsidRDefault="007078E4" w:rsidP="007078E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538135" w:themeColor="accent6" w:themeShade="BF"/>
                          <w:kern w:val="0"/>
                          <w:sz w:val="24"/>
                          <w:szCs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</w:pPr>
                      <w:r w:rsidRPr="00867CD3">
                        <w:rPr>
                          <w:rFonts w:ascii="Arial" w:hAnsi="Arial" w:cs="Arial"/>
                          <w:color w:val="538135" w:themeColor="accent6" w:themeShade="BF"/>
                          <w:kern w:val="0"/>
                          <w:sz w:val="24"/>
                          <w:szCs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“</w:t>
                      </w:r>
                      <w:r w:rsidRPr="00867CD3">
                        <w:rPr>
                          <w:rFonts w:ascii="Arial" w:hAnsi="Arial" w:cs="Arial"/>
                          <w:color w:val="000000" w:themeColor="text1"/>
                          <w:kern w:val="0"/>
                          <w:sz w:val="24"/>
                          <w:szCs w:val="24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  <w14:ligatures w14:val="none"/>
                        </w:rPr>
                        <w:t>And I sought for a man … who should... stand in the breach before me” Ezekiel 22:30 ESV©</w:t>
                      </w:r>
                    </w:p>
                    <w:p w14:paraId="330849EB" w14:textId="77777777" w:rsidR="007078E4" w:rsidRPr="00CF5B82" w:rsidRDefault="007078E4" w:rsidP="007078E4">
                      <w:pPr>
                        <w:spacing w:after="0" w:line="240" w:lineRule="auto"/>
                        <w:jc w:val="center"/>
                        <w:rPr>
                          <w:rFonts w:ascii="Gotham" w:hAnsi="Gotham"/>
                          <w:b/>
                          <w:bCs/>
                          <w:color w:val="ED7D31" w:themeColor="accent2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0088354" w14:textId="77777777" w:rsidR="007078E4" w:rsidRPr="00217301" w:rsidRDefault="007078E4" w:rsidP="007078E4">
                      <w:pPr>
                        <w:spacing w:after="0" w:line="240" w:lineRule="auto"/>
                        <w:rPr>
                          <w:rFonts w:ascii="Arial" w:hAnsi="Arial" w:cs="Arial"/>
                          <w:color w:val="41787A"/>
                          <w:kern w:val="0"/>
                          <w14:ligatures w14:val="none"/>
                        </w:rPr>
                      </w:pPr>
                      <w:r w:rsidRPr="00217301">
                        <w:rPr>
                          <w:rFonts w:ascii="Arial" w:hAnsi="Arial" w:cs="Arial"/>
                          <w:b/>
                          <w:bCs/>
                          <w:color w:val="41787A"/>
                          <w:kern w:val="0"/>
                          <w:sz w:val="28"/>
                          <w:szCs w:val="28"/>
                          <w14:ligatures w14:val="none"/>
                        </w:rPr>
                        <w:t>PRAY FOR OUR CHURCH ON SUNDAY</w:t>
                      </w:r>
                    </w:p>
                    <w:p w14:paraId="41A307E1" w14:textId="77777777" w:rsidR="007078E4" w:rsidRPr="00CF5B82" w:rsidRDefault="007078E4" w:rsidP="007078E4">
                      <w:pPr>
                        <w:spacing w:after="0" w:line="240" w:lineRule="auto"/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14"/>
                          <w:szCs w:val="14"/>
                          <w14:ligatures w14:val="none"/>
                        </w:rPr>
                      </w:pPr>
                    </w:p>
                    <w:p w14:paraId="26721ED4" w14:textId="5C28762B" w:rsidR="007078E4" w:rsidRPr="008B4A78" w:rsidRDefault="007078E4" w:rsidP="007078E4">
                      <w:pPr>
                        <w:spacing w:after="0" w:line="240" w:lineRule="auto"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8B4A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Come early to pray before worship. </w:t>
                      </w:r>
                      <w:bookmarkStart w:id="1" w:name="_Hlk137548535"/>
                      <w:r w:rsidR="00706607" w:rsidRPr="008B4A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>Start with</w:t>
                      </w:r>
                      <w:r w:rsidRPr="008B4A7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these prayer points. Pray as the Spirit leads. </w:t>
                      </w:r>
                      <w:bookmarkEnd w:id="1"/>
                    </w:p>
                    <w:p w14:paraId="03156790" w14:textId="77777777" w:rsidR="007078E4" w:rsidRPr="00CF5B82" w:rsidRDefault="007078E4" w:rsidP="007078E4">
                      <w:pPr>
                        <w:spacing w:after="0" w:line="240" w:lineRule="auto"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14:ligatures w14:val="none"/>
                        </w:rPr>
                      </w:pPr>
                    </w:p>
                    <w:p w14:paraId="00F2AA84" w14:textId="5551CF02" w:rsidR="0015260C" w:rsidRPr="00754911" w:rsidRDefault="007078E4" w:rsidP="00754911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754911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A prayer of worship, something like, “God, you are worthy of praise because _____________.” </w:t>
                      </w:r>
                    </w:p>
                    <w:p w14:paraId="40918FB6" w14:textId="77777777" w:rsidR="006B194B" w:rsidRPr="00217301" w:rsidRDefault="006B194B" w:rsidP="00754911">
                      <w:pPr>
                        <w:pStyle w:val="ListParagraph"/>
                        <w:spacing w:after="0" w:line="240" w:lineRule="auto"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1DA8D094" w14:textId="3CBEE493" w:rsidR="007078E4" w:rsidRPr="00754911" w:rsidRDefault="007078E4" w:rsidP="00754911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754911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Pray </w:t>
                      </w:r>
                      <w:r w:rsidR="000F24D8" w:rsidRPr="00754911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no evil </w:t>
                      </w:r>
                      <w:r w:rsidR="00185C0B" w:rsidRPr="00754911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>enter</w:t>
                      </w:r>
                      <w:r w:rsidR="009F5345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>s</w:t>
                      </w:r>
                      <w:r w:rsidR="000F24D8" w:rsidRPr="00754911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hearts, </w:t>
                      </w:r>
                      <w:r w:rsidR="0001781C" w:rsidRPr="00754911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>thoughts,</w:t>
                      </w:r>
                      <w:r w:rsidR="000F24D8" w:rsidRPr="00754911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or actions. </w:t>
                      </w:r>
                    </w:p>
                    <w:p w14:paraId="46499D8A" w14:textId="77777777" w:rsidR="006B194B" w:rsidRPr="00217301" w:rsidRDefault="006B194B" w:rsidP="00754911">
                      <w:pPr>
                        <w:spacing w:after="0" w:line="240" w:lineRule="auto"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58EC6F96" w14:textId="20C40B53" w:rsidR="00F2187D" w:rsidRPr="00754911" w:rsidRDefault="00A514BE" w:rsidP="00754911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A514BE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Pray that God’s </w:t>
                      </w:r>
                      <w:r w:rsidR="00C439D1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>W</w:t>
                      </w:r>
                      <w:r w:rsidRPr="00A514BE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>ord is powerfully preached.</w:t>
                      </w:r>
                    </w:p>
                    <w:p w14:paraId="70568399" w14:textId="4CC36AED" w:rsidR="007078E4" w:rsidRPr="00F2187D" w:rsidRDefault="007078E4" w:rsidP="00754911">
                      <w:pPr>
                        <w:spacing w:after="0" w:line="240" w:lineRule="auto"/>
                        <w:ind w:left="72"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42036983" w14:textId="7C6605B8" w:rsidR="007078E4" w:rsidRPr="00754911" w:rsidRDefault="007078E4" w:rsidP="00754911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754911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Pray </w:t>
                      </w:r>
                      <w:r w:rsidR="00F2187D" w:rsidRPr="00754911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for God’s blessing and protection on all </w:t>
                      </w:r>
                      <w:r w:rsidR="0046693B" w:rsidRPr="00754911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>workers</w:t>
                      </w:r>
                      <w:r w:rsidR="00F1224D" w:rsidRPr="00754911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  <w:p w14:paraId="4EBFB7EA" w14:textId="77777777" w:rsidR="00F1224D" w:rsidRPr="00F1224D" w:rsidRDefault="00F1224D" w:rsidP="00754911">
                      <w:pPr>
                        <w:spacing w:after="0" w:line="240" w:lineRule="auto"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008C7CDE" w14:textId="7E4E547F" w:rsidR="00774A08" w:rsidRPr="00754911" w:rsidRDefault="007078E4" w:rsidP="00754911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754911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Pray </w:t>
                      </w:r>
                      <w:r w:rsidR="00F1224D" w:rsidRPr="00754911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that God draws those He desires to hear the </w:t>
                      </w:r>
                      <w:r w:rsidR="007004FD" w:rsidRPr="00754911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>w</w:t>
                      </w:r>
                      <w:r w:rsidR="00F1224D" w:rsidRPr="00754911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>ord</w:t>
                      </w:r>
                      <w:r w:rsidR="00774A08" w:rsidRPr="00754911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  <w:p w14:paraId="32BD206E" w14:textId="77777777" w:rsidR="00774A08" w:rsidRPr="00774A08" w:rsidRDefault="00774A08" w:rsidP="00754911">
                      <w:pPr>
                        <w:spacing w:after="0" w:line="240" w:lineRule="auto"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767B835B" w14:textId="21A91943" w:rsidR="007078E4" w:rsidRPr="00754911" w:rsidRDefault="007078E4" w:rsidP="00754911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754911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Pray </w:t>
                      </w:r>
                      <w:r w:rsidR="00774A08" w:rsidRPr="00754911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>for a spir</w:t>
                      </w:r>
                      <w:r w:rsidR="00790F45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>i</w:t>
                      </w:r>
                      <w:r w:rsidR="00774A08" w:rsidRPr="00754911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t of love, </w:t>
                      </w:r>
                      <w:r w:rsidR="00137FB9" w:rsidRPr="00754911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>acceptance,</w:t>
                      </w:r>
                      <w:r w:rsidR="00774A08" w:rsidRPr="00754911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and grace</w:t>
                      </w:r>
                      <w:r w:rsidR="00EF0904" w:rsidRPr="00754911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  <w:p w14:paraId="43CE5F68" w14:textId="77777777" w:rsidR="00EF0904" w:rsidRPr="00EF0904" w:rsidRDefault="00EF0904" w:rsidP="00754911">
                      <w:pPr>
                        <w:spacing w:after="0" w:line="240" w:lineRule="auto"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8"/>
                          <w:szCs w:val="8"/>
                          <w14:ligatures w14:val="none"/>
                        </w:rPr>
                      </w:pPr>
                    </w:p>
                    <w:p w14:paraId="669FAABD" w14:textId="77777777" w:rsidR="00577458" w:rsidRDefault="007078E4" w:rsidP="00577458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754911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Pray </w:t>
                      </w:r>
                      <w:r w:rsidR="00506B61" w:rsidRPr="00754911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the needy, destitute, lonely, </w:t>
                      </w:r>
                      <w:r w:rsidR="00812E2C" w:rsidRPr="00754911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>disabled, and abandoned will feel welcomed and loved</w:t>
                      </w:r>
                      <w:r w:rsidR="005151B7" w:rsidRPr="00754911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 here</w:t>
                      </w:r>
                      <w:r w:rsidRPr="00754911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  <w:p w14:paraId="5FFCD05A" w14:textId="77777777" w:rsidR="00577458" w:rsidRPr="00577458" w:rsidRDefault="00577458" w:rsidP="00577458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57A9A452" w14:textId="0DB98828" w:rsidR="007078E4" w:rsidRDefault="00577458" w:rsidP="00577458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57745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 xml:space="preserve">Pray that God's </w:t>
                      </w:r>
                      <w:r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>W</w:t>
                      </w:r>
                      <w:r w:rsidRPr="00577458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8"/>
                          <w:szCs w:val="28"/>
                          <w14:ligatures w14:val="none"/>
                        </w:rPr>
                        <w:t>ord touches each heart.</w:t>
                      </w:r>
                    </w:p>
                    <w:p w14:paraId="579CA521" w14:textId="77777777" w:rsidR="00577458" w:rsidRPr="0001781C" w:rsidRDefault="00577458" w:rsidP="007078E4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262626" w:themeColor="text1" w:themeTint="D9"/>
                          <w:kern w:val="0"/>
                          <w:sz w:val="24"/>
                          <w:szCs w:val="24"/>
                          <w:shd w:val="clear" w:color="auto" w:fill="FFFFFF"/>
                          <w14:ligatures w14:val="none"/>
                        </w:rPr>
                      </w:pPr>
                    </w:p>
                    <w:p w14:paraId="64C73A69" w14:textId="77777777" w:rsidR="00592536" w:rsidRPr="00C62EA1" w:rsidRDefault="002F52C5" w:rsidP="007078E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kern w:val="0"/>
                          <w:sz w:val="28"/>
                          <w:szCs w:val="28"/>
                          <w:shd w:val="clear" w:color="auto" w:fill="FFFFFF"/>
                          <w14:ligatures w14:val="none"/>
                        </w:rPr>
                      </w:pPr>
                      <w:r w:rsidRPr="00C62EA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kern w:val="0"/>
                          <w:sz w:val="28"/>
                          <w:szCs w:val="28"/>
                          <w:shd w:val="clear" w:color="auto" w:fill="FFFFFF"/>
                          <w14:ligatures w14:val="none"/>
                        </w:rPr>
                        <w:t>“To desire revival… and at the same time to neglect (personal) prayer and devotion is to wish one way and walk another.” – A.W. Tozer</w:t>
                      </w:r>
                    </w:p>
                    <w:p w14:paraId="31D11F1D" w14:textId="77777777" w:rsidR="00592536" w:rsidRPr="00CF5B82" w:rsidRDefault="00592536" w:rsidP="007078E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kern w:val="0"/>
                          <w:sz w:val="12"/>
                          <w:szCs w:val="12"/>
                          <w:shd w:val="clear" w:color="auto" w:fill="FFFFFF"/>
                          <w14:ligatures w14:val="none"/>
                        </w:rPr>
                      </w:pPr>
                    </w:p>
                    <w:p w14:paraId="77EDC5D7" w14:textId="343744B3" w:rsidR="007078E4" w:rsidRPr="00C62EA1" w:rsidRDefault="00592536" w:rsidP="007078E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kern w:val="0"/>
                          <w:sz w:val="24"/>
                          <w:szCs w:val="24"/>
                          <w:shd w:val="clear" w:color="auto" w:fill="FFFFFF"/>
                          <w14:ligatures w14:val="none"/>
                        </w:rPr>
                      </w:pPr>
                      <w:r w:rsidRPr="00C62EA1"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kern w:val="0"/>
                          <w:sz w:val="28"/>
                          <w:szCs w:val="28"/>
                          <w:shd w:val="clear" w:color="auto" w:fill="FFFFFF"/>
                          <w14:ligatures w14:val="none"/>
                        </w:rPr>
                        <w:t xml:space="preserve">“A day without prayer is a day without blessing, and a life without prayer is a life without power.” – Edwin Harvey </w:t>
                      </w:r>
                    </w:p>
                    <w:p w14:paraId="728EB655" w14:textId="77777777" w:rsidR="0001781C" w:rsidRDefault="0001781C" w:rsidP="007078E4">
                      <w:pPr>
                        <w:spacing w:after="0" w:line="240" w:lineRule="auto"/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68B36143" w14:textId="77777777" w:rsidR="000076A9" w:rsidRPr="00427517" w:rsidRDefault="000076A9" w:rsidP="007078E4">
                      <w:pPr>
                        <w:spacing w:after="0" w:line="240" w:lineRule="auto"/>
                        <w:rPr>
                          <w:rFonts w:ascii="Gotham" w:hAnsi="Gotham"/>
                          <w:color w:val="262626" w:themeColor="text1" w:themeTint="D9"/>
                          <w:kern w:val="0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609A85FF" w14:textId="77777777" w:rsidR="007078E4" w:rsidRPr="00217301" w:rsidRDefault="007078E4" w:rsidP="007078E4">
                      <w:pPr>
                        <w:spacing w:after="0" w:line="240" w:lineRule="auto"/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217301">
                        <w:rPr>
                          <w:rFonts w:ascii="Arial" w:hAnsi="Arial" w:cs="Arial"/>
                          <w:color w:val="262626" w:themeColor="text1" w:themeTint="D9"/>
                          <w:kern w:val="0"/>
                          <w:sz w:val="20"/>
                          <w:szCs w:val="20"/>
                          <w14:ligatures w14:val="none"/>
                        </w:rPr>
                        <w:t>THANK YOU FOR YOUR PRAYERS!</w:t>
                      </w:r>
                    </w:p>
                    <w:p w14:paraId="231382BF" w14:textId="77777777" w:rsidR="007078E4" w:rsidRPr="00217301" w:rsidRDefault="007078E4" w:rsidP="007078E4">
                      <w:pPr>
                        <w:spacing w:after="0" w:line="240" w:lineRule="auto"/>
                        <w:rPr>
                          <w:rFonts w:ascii="Arial" w:hAnsi="Arial" w:cs="Arial"/>
                          <w:color w:val="FF0000"/>
                          <w:kern w:val="0"/>
                          <w:sz w:val="20"/>
                          <w:szCs w:val="20"/>
                          <w14:ligatures w14:val="none"/>
                        </w:rPr>
                      </w:pPr>
                      <w:r w:rsidRPr="00217301">
                        <w:rPr>
                          <w:rFonts w:ascii="Arial" w:hAnsi="Arial" w:cs="Arial"/>
                          <w:color w:val="FF0000"/>
                          <w:kern w:val="0"/>
                          <w:sz w:val="20"/>
                          <w:szCs w:val="20"/>
                          <w14:ligatures w14:val="none"/>
                        </w:rPr>
                        <w:t>If you can’t pray Sunday morning, pray Saturday night.</w:t>
                      </w:r>
                    </w:p>
                    <w:p w14:paraId="3E8B9D92" w14:textId="77777777" w:rsidR="007078E4" w:rsidRPr="00047C41" w:rsidRDefault="007078E4" w:rsidP="007078E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449FB5F" w14:textId="77777777" w:rsidR="009C3003" w:rsidRDefault="009C3003"/>
    <w:p w14:paraId="445F0725" w14:textId="77777777" w:rsidR="009C3003" w:rsidRDefault="009C3003"/>
    <w:p w14:paraId="262C37D3" w14:textId="77777777" w:rsidR="0068798D" w:rsidRDefault="0068798D"/>
    <w:p w14:paraId="394A0761" w14:textId="77777777" w:rsidR="0068798D" w:rsidRDefault="0068798D"/>
    <w:p w14:paraId="5E7298C8" w14:textId="77777777" w:rsidR="0068798D" w:rsidRDefault="0068798D"/>
    <w:p w14:paraId="03B74603" w14:textId="77777777" w:rsidR="0068798D" w:rsidRDefault="0068798D"/>
    <w:p w14:paraId="57E1BC2C" w14:textId="77777777" w:rsidR="0068798D" w:rsidRDefault="0068798D"/>
    <w:p w14:paraId="415E4A10" w14:textId="77777777" w:rsidR="0068798D" w:rsidRDefault="0068798D"/>
    <w:p w14:paraId="5A7FC0A5" w14:textId="77777777" w:rsidR="0068798D" w:rsidRDefault="0068798D"/>
    <w:p w14:paraId="2F4B7C4E" w14:textId="77777777" w:rsidR="0068798D" w:rsidRDefault="0068798D"/>
    <w:p w14:paraId="77F991A3" w14:textId="77777777" w:rsidR="0068798D" w:rsidRDefault="0068798D"/>
    <w:p w14:paraId="27E34C9F" w14:textId="77777777" w:rsidR="0068798D" w:rsidRDefault="0068798D"/>
    <w:p w14:paraId="38F1C195" w14:textId="77777777" w:rsidR="0068798D" w:rsidRDefault="0068798D"/>
    <w:p w14:paraId="5DE6D56E" w14:textId="77777777" w:rsidR="0068798D" w:rsidRDefault="0068798D"/>
    <w:p w14:paraId="63A71D56" w14:textId="77777777" w:rsidR="0068798D" w:rsidRDefault="0068798D"/>
    <w:p w14:paraId="09948898" w14:textId="77777777" w:rsidR="0068798D" w:rsidRDefault="0068798D"/>
    <w:p w14:paraId="61FC8F06" w14:textId="77777777" w:rsidR="0068798D" w:rsidRDefault="0068798D"/>
    <w:p w14:paraId="10E147AE" w14:textId="77777777" w:rsidR="0068798D" w:rsidRDefault="0068798D"/>
    <w:p w14:paraId="450F5D0F" w14:textId="77777777" w:rsidR="0068798D" w:rsidRDefault="0068798D"/>
    <w:p w14:paraId="1F485679" w14:textId="77777777" w:rsidR="0068798D" w:rsidRDefault="0068798D"/>
    <w:p w14:paraId="2D4637D2" w14:textId="77777777" w:rsidR="0068798D" w:rsidRDefault="0068798D">
      <w:r>
        <w:br w:type="page"/>
      </w:r>
    </w:p>
    <w:p w14:paraId="3A3F5CF7" w14:textId="77EE93B0" w:rsidR="00C31099" w:rsidRDefault="00081926">
      <w:r w:rsidRPr="00BB36D1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BAF24FB" wp14:editId="0E093587">
                <wp:simplePos x="0" y="0"/>
                <wp:positionH relativeFrom="column">
                  <wp:posOffset>4914207</wp:posOffset>
                </wp:positionH>
                <wp:positionV relativeFrom="paragraph">
                  <wp:posOffset>-65291</wp:posOffset>
                </wp:positionV>
                <wp:extent cx="4603750" cy="7045037"/>
                <wp:effectExtent l="0" t="0" r="6350" b="3810"/>
                <wp:wrapNone/>
                <wp:docPr id="1060143519" name="Text Box 1060143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0" cy="7045037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CC99FF">
                                <a:alpha val="30000"/>
                              </a:srgbClr>
                            </a:gs>
                            <a:gs pos="14000">
                              <a:sysClr val="window" lastClr="FFFFFF"/>
                            </a:gs>
                          </a:gsLst>
                          <a:lin ang="5400000" scaled="0"/>
                        </a:gradFill>
                        <a:ln w="381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7CC29" w14:textId="77777777" w:rsidR="003968B6" w:rsidRPr="00AF231E" w:rsidRDefault="003968B6" w:rsidP="003968B6">
                            <w:pPr>
                              <w:spacing w:after="0" w:line="240" w:lineRule="auto"/>
                              <w:rPr>
                                <w:rFonts w:ascii="Gotham" w:hAnsi="Gotham"/>
                                <w:color w:val="ED7D31" w:themeColor="accent2"/>
                                <w:sz w:val="12"/>
                                <w:szCs w:val="12"/>
                              </w:rPr>
                            </w:pPr>
                          </w:p>
                          <w:p w14:paraId="73A00A8C" w14:textId="77777777" w:rsidR="003968B6" w:rsidRPr="00CD64CC" w:rsidRDefault="003968B6" w:rsidP="003968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36"/>
                                <w:szCs w:val="36"/>
                              </w:rPr>
                            </w:pPr>
                            <w:r w:rsidRPr="00CD64CC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36"/>
                                <w:szCs w:val="36"/>
                              </w:rPr>
                              <w:t>PRAY FOR THE LOST</w:t>
                            </w:r>
                          </w:p>
                          <w:p w14:paraId="5DC18BE7" w14:textId="77777777" w:rsidR="003968B6" w:rsidRPr="001522AB" w:rsidRDefault="003968B6" w:rsidP="003968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20FE3F" w14:textId="2D603C80" w:rsidR="003968B6" w:rsidRPr="004E73E7" w:rsidRDefault="003968B6" w:rsidP="003968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E73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 will spend ____ minutes da</w:t>
                            </w:r>
                            <w:r w:rsidR="00BE257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ily</w:t>
                            </w:r>
                            <w:r w:rsidR="00497CF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E73E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praying for each of these to come to Christ.</w:t>
                            </w:r>
                          </w:p>
                          <w:p w14:paraId="3DC6B537" w14:textId="77777777" w:rsidR="003968B6" w:rsidRPr="004E73E7" w:rsidRDefault="003968B6" w:rsidP="003968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B22E244" w14:textId="77777777" w:rsidR="003968B6" w:rsidRPr="004E73E7" w:rsidRDefault="003968B6" w:rsidP="003968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</w:pPr>
                            <w:r w:rsidRPr="004E73E7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  <w:t>NAME</w:t>
                            </w:r>
                            <w:r w:rsidRPr="004E73E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</w:p>
                          <w:p w14:paraId="544EF1AA" w14:textId="77777777" w:rsidR="003968B6" w:rsidRPr="004E73E7" w:rsidRDefault="003968B6" w:rsidP="003968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0"/>
                                <w:szCs w:val="20"/>
                              </w:rPr>
                            </w:pPr>
                          </w:p>
                          <w:p w14:paraId="7399F1FA" w14:textId="77777777" w:rsidR="003968B6" w:rsidRPr="004E73E7" w:rsidRDefault="003968B6" w:rsidP="003968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41787A"/>
                                <w:sz w:val="28"/>
                                <w:szCs w:val="28"/>
                              </w:rPr>
                            </w:pPr>
                            <w:r w:rsidRPr="004E73E7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  <w:t>NAME</w:t>
                            </w:r>
                            <w:r w:rsidRPr="004E73E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</w:p>
                          <w:p w14:paraId="73E5013F" w14:textId="77777777" w:rsidR="003968B6" w:rsidRPr="004E73E7" w:rsidRDefault="003968B6" w:rsidP="003968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0"/>
                                <w:szCs w:val="20"/>
                              </w:rPr>
                            </w:pPr>
                          </w:p>
                          <w:p w14:paraId="336DD0CA" w14:textId="77777777" w:rsidR="003968B6" w:rsidRPr="004E73E7" w:rsidRDefault="003968B6" w:rsidP="003968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</w:pPr>
                            <w:r w:rsidRPr="004E73E7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  <w:t>NAME</w:t>
                            </w:r>
                            <w:r w:rsidRPr="004E73E7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</w:p>
                          <w:p w14:paraId="16EF9573" w14:textId="77777777" w:rsidR="003968B6" w:rsidRPr="001522AB" w:rsidRDefault="003968B6" w:rsidP="003968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0451BDF" w14:textId="49F6E0E6" w:rsidR="003968B6" w:rsidRPr="00DA1A03" w:rsidRDefault="003968B6" w:rsidP="003968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A1A03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  <w:t xml:space="preserve">Pray that </w:t>
                            </w:r>
                            <w:r w:rsidR="00A25088" w:rsidRPr="00DA1A03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  <w:t xml:space="preserve">God </w:t>
                            </w:r>
                            <w:r w:rsidR="00B87BEB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  <w:t xml:space="preserve">blesses them with faith </w:t>
                            </w:r>
                            <w:r w:rsidR="00144A4B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  <w:t xml:space="preserve">leading </w:t>
                            </w:r>
                            <w:r w:rsidR="00B87BEB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  <w:t>to salvation</w:t>
                            </w:r>
                            <w:r w:rsidR="00A25088" w:rsidRPr="00DA1A03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  <w:t>.</w:t>
                            </w:r>
                            <w:r w:rsidR="000D7001" w:rsidRPr="00DA1A03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3276F" w:rsidRPr="001D023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“</w:t>
                            </w:r>
                            <w:r w:rsidR="00606500" w:rsidRPr="0060650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For God so loved the world</w:t>
                            </w:r>
                            <w:r w:rsidR="00B87BE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,</w:t>
                            </w:r>
                            <w:r w:rsidR="00B87BEB" w:rsidRPr="0060650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06500" w:rsidRPr="0060650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that he gave his only Son, that whoever believes in him should not perish but have eternal life.</w:t>
                            </w:r>
                            <w:r w:rsidR="00C3276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”</w:t>
                            </w:r>
                            <w:r w:rsidR="0060650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5044B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John 3:16</w:t>
                            </w:r>
                            <w:r w:rsidRPr="009F24C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ESV©</w:t>
                            </w:r>
                            <w:r w:rsidR="00F04A6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64AEB3D" w14:textId="77777777" w:rsidR="003968B6" w:rsidRPr="00280A98" w:rsidRDefault="003968B6" w:rsidP="003968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32F69F7" w14:textId="5AC7AAF8" w:rsidR="003968B6" w:rsidRPr="00DA1A03" w:rsidRDefault="003968B6" w:rsidP="003968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A1A03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  <w:t>Pray</w:t>
                            </w:r>
                            <w:r w:rsidR="00B46878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  <w:t xml:space="preserve"> that</w:t>
                            </w:r>
                            <w:r w:rsidRPr="00DA1A03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  <w:t xml:space="preserve"> God </w:t>
                            </w:r>
                            <w:r w:rsidR="00AC4ABF" w:rsidRPr="00DA1A03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  <w:t>g</w:t>
                            </w:r>
                            <w:r w:rsidR="008F0C3C" w:rsidRPr="00DA1A03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  <w:t>rants</w:t>
                            </w:r>
                            <w:r w:rsidR="00AC4ABF" w:rsidRPr="00DA1A03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  <w:t xml:space="preserve"> them the gift of </w:t>
                            </w:r>
                            <w:r w:rsidR="008F0C3C" w:rsidRPr="00DA1A03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  <w:t>repentance</w:t>
                            </w:r>
                            <w:r w:rsidRPr="00DA1A03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9F7A18" w:rsidRPr="009F24C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“</w:t>
                            </w:r>
                            <w:r w:rsidR="009F7A18" w:rsidRPr="009F24C0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…</w:t>
                            </w:r>
                            <w:r w:rsidR="00AC4ABF" w:rsidRPr="009F24C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correcting his opponents with gentleness. God may perhaps grant them repentance leading to a knowledge of the truth,</w:t>
                            </w:r>
                            <w:r w:rsidR="008F0C3C" w:rsidRPr="009F24C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”</w:t>
                            </w:r>
                            <w:r w:rsidR="009F7A18" w:rsidRPr="009F24C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2 </w:t>
                            </w:r>
                            <w:r w:rsidR="008F0C3C" w:rsidRPr="009F24C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Ti</w:t>
                            </w:r>
                            <w:r w:rsidR="009F7A18" w:rsidRPr="009F24C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mothy 2:25 ESV</w:t>
                            </w:r>
                            <w:r w:rsidRPr="009F24C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©</w:t>
                            </w:r>
                            <w:r w:rsidR="00F04A6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3D00F2AF" w14:textId="77777777" w:rsidR="003968B6" w:rsidRPr="00280A98" w:rsidRDefault="003968B6" w:rsidP="003968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86B0820" w14:textId="7727CD0C" w:rsidR="003968B6" w:rsidRPr="009F24C0" w:rsidRDefault="003968B6" w:rsidP="003968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A1A03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  <w:t>Pr</w:t>
                            </w:r>
                            <w:r w:rsidR="008C2A7A" w:rsidRPr="00DA1A03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  <w:t xml:space="preserve">ay </w:t>
                            </w:r>
                            <w:r w:rsidR="00B46878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  <w:t xml:space="preserve">that </w:t>
                            </w:r>
                            <w:r w:rsidR="008C2A7A" w:rsidRPr="00DA1A03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  <w:t xml:space="preserve">God rescues them from the evil one. </w:t>
                            </w:r>
                            <w:r w:rsidR="008C2A7A" w:rsidRPr="009F24C0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“</w:t>
                            </w:r>
                            <w:r w:rsidR="008C2A7A" w:rsidRPr="009F24C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But no one can enter a strong man's house and plunder his goods, unless he first binds the strong man. Then indeed he may plunder his house.” </w:t>
                            </w:r>
                            <w:r w:rsidR="003A26D8" w:rsidRPr="009F24C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Mark 3:27</w:t>
                            </w:r>
                            <w:r w:rsidRPr="009F24C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ESV©</w:t>
                            </w:r>
                            <w:r w:rsidR="00F04A6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D23AAAF" w14:textId="77777777" w:rsidR="003968B6" w:rsidRPr="00280A98" w:rsidRDefault="003968B6" w:rsidP="003968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C7D2971" w14:textId="7A88B9E0" w:rsidR="00672689" w:rsidRPr="00DA1A03" w:rsidRDefault="003968B6" w:rsidP="006D72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DA1A03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  <w:t xml:space="preserve">Pray </w:t>
                            </w:r>
                            <w:r w:rsidR="00B46878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  <w:t xml:space="preserve">that </w:t>
                            </w:r>
                            <w:r w:rsidR="00774C3D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  <w:t>God works in their heart</w:t>
                            </w:r>
                            <w:r w:rsidR="007C0588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="00AF6B6C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  <w:t xml:space="preserve"> desire to know God.</w:t>
                            </w:r>
                            <w:r w:rsidRPr="00DA1A03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50A4D" w:rsidRPr="00950A4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“</w:t>
                            </w:r>
                            <w:r w:rsidR="00950A4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</w:t>
                            </w:r>
                            <w:r w:rsidR="006E7586" w:rsidRPr="006E758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he king's heart is a stream of water in the hand of the Lord; he turns it wherever he will.</w:t>
                            </w:r>
                            <w:r w:rsidR="00885312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”</w:t>
                            </w:r>
                            <w:r w:rsidR="004104ED" w:rsidRPr="00C3276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E451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Proverbs 21:1</w:t>
                            </w:r>
                            <w:r w:rsidR="004104ED" w:rsidRPr="00C3276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ESV</w:t>
                            </w:r>
                            <w:r w:rsidR="00672689" w:rsidRPr="00C3276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©</w:t>
                            </w:r>
                            <w:r w:rsidR="00F04A67" w:rsidRPr="00C3276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 w:rsidR="005E6821" w:rsidRPr="00C3276F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630E2DE2" w14:textId="77777777" w:rsidR="00A26B50" w:rsidRPr="00280A98" w:rsidRDefault="00A26B50" w:rsidP="006D72F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5DE3F974" w14:textId="433C108E" w:rsidR="00C40E52" w:rsidRDefault="00A26B50" w:rsidP="003968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A1A03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  <w:shd w:val="clear" w:color="auto" w:fill="FFFFFF"/>
                              </w:rPr>
                              <w:t>Pray</w:t>
                            </w:r>
                            <w:r w:rsidR="00B46878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that</w:t>
                            </w:r>
                            <w:r w:rsidRPr="00DA1A03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they call on the </w:t>
                            </w:r>
                            <w:r w:rsidR="00C40E52" w:rsidRPr="00DA1A03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  <w:shd w:val="clear" w:color="auto" w:fill="FFFFFF"/>
                              </w:rPr>
                              <w:t>L</w:t>
                            </w:r>
                            <w:r w:rsidRPr="00DA1A03">
                              <w:rPr>
                                <w:rFonts w:ascii="Arial" w:hAnsi="Arial" w:cs="Arial"/>
                                <w:b/>
                                <w:bCs/>
                                <w:color w:val="41787A"/>
                                <w:sz w:val="28"/>
                                <w:szCs w:val="28"/>
                                <w:shd w:val="clear" w:color="auto" w:fill="FFFFFF"/>
                              </w:rPr>
                              <w:t>ord to save them.</w:t>
                            </w:r>
                            <w:r w:rsidRPr="00DA1A03">
                              <w:rPr>
                                <w:rFonts w:ascii="Arial" w:hAnsi="Arial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D858DC" w:rsidRPr="009F24C0">
                              <w:rPr>
                                <w:rFonts w:ascii="Arial" w:hAnsi="Arial" w:cs="Arial"/>
                                <w:sz w:val="26"/>
                                <w:szCs w:val="26"/>
                                <w:shd w:val="clear" w:color="auto" w:fill="FFFFFF"/>
                              </w:rPr>
                              <w:t>“</w:t>
                            </w:r>
                            <w:r w:rsidR="003A1E9C" w:rsidRPr="009F24C0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For everyone who calls on the name of the Lord will be saved.”</w:t>
                            </w:r>
                            <w:r w:rsidR="00AF231E" w:rsidRPr="009F24C0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="00D858DC" w:rsidRPr="009F24C0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Romans 10:13 ESV©</w:t>
                            </w:r>
                            <w:r w:rsidR="00F04A67">
                              <w:rPr>
                                <w:rFonts w:ascii="Arial" w:hAnsi="Arial" w:cs="Arial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BAA586E" w14:textId="77777777" w:rsidR="001522AB" w:rsidRDefault="001522AB" w:rsidP="003968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E48364" w14:textId="77777777" w:rsidR="00280A98" w:rsidRPr="00647AEA" w:rsidRDefault="00280A98" w:rsidP="003968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3ADC7C2" w14:textId="7D1537CD" w:rsidR="003968B6" w:rsidRPr="00F618B8" w:rsidRDefault="00383237" w:rsidP="003968B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41787A"/>
                              </w:rPr>
                            </w:pPr>
                            <w:r w:rsidRPr="00F618B8">
                              <w:rPr>
                                <w:rFonts w:ascii="Arial" w:hAnsi="Arial" w:cs="Arial"/>
                                <w:color w:val="41787A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14:ligatures w14:val="none"/>
                              </w:rPr>
                              <w:t>If y</w:t>
                            </w:r>
                            <w:r w:rsidR="003968B6" w:rsidRPr="00F618B8">
                              <w:rPr>
                                <w:rFonts w:ascii="Arial" w:hAnsi="Arial" w:cs="Arial"/>
                                <w:color w:val="41787A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14:ligatures w14:val="none"/>
                              </w:rPr>
                              <w:t xml:space="preserve">ou are unclear about the Gospel, we would be </w:t>
                            </w:r>
                            <w:r w:rsidR="00C40E52" w:rsidRPr="00F618B8">
                              <w:rPr>
                                <w:rFonts w:ascii="Arial" w:hAnsi="Arial" w:cs="Arial"/>
                                <w:color w:val="41787A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14:ligatures w14:val="none"/>
                              </w:rPr>
                              <w:t>happy</w:t>
                            </w:r>
                            <w:r w:rsidR="003968B6" w:rsidRPr="00F618B8">
                              <w:rPr>
                                <w:rFonts w:ascii="Arial" w:hAnsi="Arial" w:cs="Arial"/>
                                <w:color w:val="41787A"/>
                                <w:kern w:val="0"/>
                                <w:sz w:val="24"/>
                                <w:szCs w:val="24"/>
                                <w:shd w:val="clear" w:color="auto" w:fill="FFFFFF"/>
                                <w14:ligatures w14:val="none"/>
                              </w:rPr>
                              <w:t xml:space="preserve"> to share it with you. Please ask any of us to explain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F24FB" id="Text Box 1060143519" o:spid="_x0000_s1028" type="#_x0000_t202" style="position:absolute;margin-left:386.95pt;margin-top:-5.15pt;width:362.5pt;height:55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XWXQIAAKkEAAAOAAAAZHJzL2Uyb0RvYy54bWysVNtu2zAMfR+wfxD0vti59WLUKbp0GQZ0&#10;F6DbByiybAuTRU1UY2dfX0p202B7G+YHgyLpQ/Ic0Te3Q2fYQXnUYEs+n+WcKSuh0rYp+Y/vu3dX&#10;nGEQthIGrCr5USG/3bx9c9O7Qi2gBVMpzwjEYtG7krchuCLLULaqEzgDpywFa/CdCHT0TVZ50RN6&#10;Z7JFnl9kPfjKeZAKkbz3Y5BvEn5dKxm+1jWqwEzJqbeQ3j699/GdbW5E0XjhWi2nNsQ/dNEJbano&#10;CepeBMGevP4LqtPSA0IdZhK6DOpaS5VmoGnm+R/TPLbCqTQLkYPuRBP+P1j55fDovnkWhvcwkIBp&#10;CHQPIH8is7BthW3UnffQt0pUVHgeKct6h8X0aaQaC4wg+/4zVCSyeAqQgIbad5EVmpMROglwPJGu&#10;hsAkOVcX+fJyTSFJsct8taZjqiGKl8+dx/BRQceiUXJPqiZ4cXjAENsRxUvKpEG108YkGyllNJgD&#10;6j8fJ/TNfms8Owi6F9vt9fVuNyIa14rRu8zpmRrBMT1VavAcbr6KWdGDRzwh0gWtoOfMCAzkLPku&#10;PRNaRKCWm5fWjLaMaC75OoIRHEMpjKomqmKqF6eJjGV9yZdX86muhThrusedDrRMRnclvxqRkjsq&#10;98FWyQ5Cm9EmWGMnKaN6o45h2A9MU+lFbDYqu4fqSNp6GHeHdp2MFvxvznram5LjryfhFQ37yRK/&#10;1/PVKi5aOqzWlws6+PPI/jwirCSokgdODERzG9JyRkIt3NE9qnVS+LWTqWXah5HFcXfjwp2fU9br&#10;H2bzDAAA//8DAFBLAwQUAAYACAAAACEAmnIwneEAAAANAQAADwAAAGRycy9kb3ducmV2LnhtbEyP&#10;y07DMBBF90j8gzVI7FqnSUXrEKeKqNhQIURBrN14SCz8iGK3Tf+e6Qp28zi6c6baTM6yE47RBC9h&#10;Mc+AoW+DNr6T8PnxPFsDi0l5rWzwKOGCETb17U2lSh3O/h1P+9QxCvGxVBL6lIaS89j26FSchwE9&#10;7b7D6FSiduy4HtWZwp3leZY9cKeMpwu9GvCpx/Znf3QSlk2z271urfhCvTW6KS5v+YuR8v5uah6B&#10;JZzSHwxXfVKHmpwO4eh1ZFbCalUIQiXMFlkB7EosxZpGB6oyIXLgdcX/f1H/AgAA//8DAFBLAQIt&#10;ABQABgAIAAAAIQC2gziS/gAAAOEBAAATAAAAAAAAAAAAAAAAAAAAAABbQ29udGVudF9UeXBlc10u&#10;eG1sUEsBAi0AFAAGAAgAAAAhADj9If/WAAAAlAEAAAsAAAAAAAAAAAAAAAAALwEAAF9yZWxzLy5y&#10;ZWxzUEsBAi0AFAAGAAgAAAAhABuhRdZdAgAAqQQAAA4AAAAAAAAAAAAAAAAALgIAAGRycy9lMm9E&#10;b2MueG1sUEsBAi0AFAAGAAgAAAAhAJpyMJ3hAAAADQEAAA8AAAAAAAAAAAAAAAAAtwQAAGRycy9k&#10;b3ducmV2LnhtbFBLBQYAAAAABAAEAPMAAADFBQAAAAA=&#10;" fillcolor="#c9f" stroked="f" strokeweight="3pt">
                <v:fill color2="window" o:opacity2="19660f" colors="0 #c9f;9175f window" focus="100%" type="gradient">
                  <o:fill v:ext="view" type="gradientUnscaled"/>
                </v:fill>
                <v:textbox>
                  <w:txbxContent>
                    <w:p w14:paraId="2C37CC29" w14:textId="77777777" w:rsidR="003968B6" w:rsidRPr="00AF231E" w:rsidRDefault="003968B6" w:rsidP="003968B6">
                      <w:pPr>
                        <w:spacing w:after="0" w:line="240" w:lineRule="auto"/>
                        <w:rPr>
                          <w:rFonts w:ascii="Gotham" w:hAnsi="Gotham"/>
                          <w:color w:val="ED7D31" w:themeColor="accent2"/>
                          <w:sz w:val="12"/>
                          <w:szCs w:val="12"/>
                        </w:rPr>
                      </w:pPr>
                    </w:p>
                    <w:p w14:paraId="73A00A8C" w14:textId="77777777" w:rsidR="003968B6" w:rsidRPr="00CD64CC" w:rsidRDefault="003968B6" w:rsidP="003968B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41787A"/>
                          <w:sz w:val="36"/>
                          <w:szCs w:val="36"/>
                        </w:rPr>
                      </w:pPr>
                      <w:r w:rsidRPr="00CD64CC">
                        <w:rPr>
                          <w:rFonts w:ascii="Arial" w:hAnsi="Arial" w:cs="Arial"/>
                          <w:b/>
                          <w:bCs/>
                          <w:color w:val="41787A"/>
                          <w:sz w:val="36"/>
                          <w:szCs w:val="36"/>
                        </w:rPr>
                        <w:t>PRAY FOR THE LOST</w:t>
                      </w:r>
                    </w:p>
                    <w:p w14:paraId="5DC18BE7" w14:textId="77777777" w:rsidR="003968B6" w:rsidRPr="001522AB" w:rsidRDefault="003968B6" w:rsidP="003968B6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520FE3F" w14:textId="2D603C80" w:rsidR="003968B6" w:rsidRPr="004E73E7" w:rsidRDefault="003968B6" w:rsidP="003968B6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E73E7">
                        <w:rPr>
                          <w:rFonts w:ascii="Arial" w:hAnsi="Arial" w:cs="Arial"/>
                          <w:sz w:val="28"/>
                          <w:szCs w:val="28"/>
                        </w:rPr>
                        <w:t>I will spend ____ minutes da</w:t>
                      </w:r>
                      <w:r w:rsidR="00BE2575">
                        <w:rPr>
                          <w:rFonts w:ascii="Arial" w:hAnsi="Arial" w:cs="Arial"/>
                          <w:sz w:val="28"/>
                          <w:szCs w:val="28"/>
                        </w:rPr>
                        <w:t>ily</w:t>
                      </w:r>
                      <w:r w:rsidR="00497CF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4E73E7">
                        <w:rPr>
                          <w:rFonts w:ascii="Arial" w:hAnsi="Arial" w:cs="Arial"/>
                          <w:sz w:val="28"/>
                          <w:szCs w:val="28"/>
                        </w:rPr>
                        <w:t>praying for each of these to come to Christ.</w:t>
                      </w:r>
                    </w:p>
                    <w:p w14:paraId="3DC6B537" w14:textId="77777777" w:rsidR="003968B6" w:rsidRPr="004E73E7" w:rsidRDefault="003968B6" w:rsidP="003968B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B22E244" w14:textId="77777777" w:rsidR="003968B6" w:rsidRPr="004E73E7" w:rsidRDefault="003968B6" w:rsidP="003968B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</w:rPr>
                      </w:pPr>
                      <w:r w:rsidRPr="004E73E7"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</w:rPr>
                        <w:t>NAME</w:t>
                      </w:r>
                      <w:r w:rsidRPr="004E73E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__________________________________</w:t>
                      </w:r>
                    </w:p>
                    <w:p w14:paraId="544EF1AA" w14:textId="77777777" w:rsidR="003968B6" w:rsidRPr="004E73E7" w:rsidRDefault="003968B6" w:rsidP="003968B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41787A"/>
                          <w:sz w:val="20"/>
                          <w:szCs w:val="20"/>
                        </w:rPr>
                      </w:pPr>
                    </w:p>
                    <w:p w14:paraId="7399F1FA" w14:textId="77777777" w:rsidR="003968B6" w:rsidRPr="004E73E7" w:rsidRDefault="003968B6" w:rsidP="003968B6">
                      <w:pPr>
                        <w:spacing w:after="0" w:line="240" w:lineRule="auto"/>
                        <w:rPr>
                          <w:rFonts w:ascii="Arial" w:hAnsi="Arial" w:cs="Arial"/>
                          <w:color w:val="41787A"/>
                          <w:sz w:val="28"/>
                          <w:szCs w:val="28"/>
                        </w:rPr>
                      </w:pPr>
                      <w:r w:rsidRPr="004E73E7"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</w:rPr>
                        <w:t>NAME</w:t>
                      </w:r>
                      <w:r w:rsidRPr="004E73E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__________________________________</w:t>
                      </w:r>
                    </w:p>
                    <w:p w14:paraId="73E5013F" w14:textId="77777777" w:rsidR="003968B6" w:rsidRPr="004E73E7" w:rsidRDefault="003968B6" w:rsidP="003968B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41787A"/>
                          <w:sz w:val="20"/>
                          <w:szCs w:val="20"/>
                        </w:rPr>
                      </w:pPr>
                    </w:p>
                    <w:p w14:paraId="336DD0CA" w14:textId="77777777" w:rsidR="003968B6" w:rsidRPr="004E73E7" w:rsidRDefault="003968B6" w:rsidP="003968B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</w:rPr>
                      </w:pPr>
                      <w:r w:rsidRPr="004E73E7"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</w:rPr>
                        <w:t>NAME</w:t>
                      </w:r>
                      <w:r w:rsidRPr="004E73E7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__________________________________</w:t>
                      </w:r>
                    </w:p>
                    <w:p w14:paraId="16EF9573" w14:textId="77777777" w:rsidR="003968B6" w:rsidRPr="001522AB" w:rsidRDefault="003968B6" w:rsidP="003968B6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0451BDF" w14:textId="49F6E0E6" w:rsidR="003968B6" w:rsidRPr="00DA1A03" w:rsidRDefault="003968B6" w:rsidP="003968B6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A1A03"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</w:rPr>
                        <w:t xml:space="preserve">Pray that </w:t>
                      </w:r>
                      <w:r w:rsidR="00A25088" w:rsidRPr="00DA1A03"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</w:rPr>
                        <w:t xml:space="preserve">God </w:t>
                      </w:r>
                      <w:r w:rsidR="00B87BEB"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</w:rPr>
                        <w:t xml:space="preserve">blesses them with faith </w:t>
                      </w:r>
                      <w:r w:rsidR="00144A4B"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</w:rPr>
                        <w:t xml:space="preserve">leading </w:t>
                      </w:r>
                      <w:r w:rsidR="00B87BEB"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</w:rPr>
                        <w:t>to salvation</w:t>
                      </w:r>
                      <w:r w:rsidR="00A25088" w:rsidRPr="00DA1A03"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</w:rPr>
                        <w:t>.</w:t>
                      </w:r>
                      <w:r w:rsidR="000D7001" w:rsidRPr="00DA1A03"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</w:rPr>
                        <w:t xml:space="preserve"> </w:t>
                      </w:r>
                      <w:r w:rsidR="00C3276F" w:rsidRPr="001D023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“</w:t>
                      </w:r>
                      <w:r w:rsidR="00606500" w:rsidRPr="00606500">
                        <w:rPr>
                          <w:rFonts w:ascii="Arial" w:hAnsi="Arial" w:cs="Arial"/>
                          <w:sz w:val="26"/>
                          <w:szCs w:val="26"/>
                        </w:rPr>
                        <w:t>For God so loved the world</w:t>
                      </w:r>
                      <w:r w:rsidR="00B87BEB">
                        <w:rPr>
                          <w:rFonts w:ascii="Arial" w:hAnsi="Arial" w:cs="Arial"/>
                          <w:sz w:val="26"/>
                          <w:szCs w:val="26"/>
                        </w:rPr>
                        <w:t>,</w:t>
                      </w:r>
                      <w:r w:rsidR="00B87BEB" w:rsidRPr="0060650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606500" w:rsidRPr="00606500">
                        <w:rPr>
                          <w:rFonts w:ascii="Arial" w:hAnsi="Arial" w:cs="Arial"/>
                          <w:sz w:val="26"/>
                          <w:szCs w:val="26"/>
                        </w:rPr>
                        <w:t>that he gave his only Son, that whoever believes in him should not perish but have eternal life.</w:t>
                      </w:r>
                      <w:r w:rsidR="00C3276F">
                        <w:rPr>
                          <w:rFonts w:ascii="Arial" w:hAnsi="Arial" w:cs="Arial"/>
                          <w:sz w:val="26"/>
                          <w:szCs w:val="26"/>
                        </w:rPr>
                        <w:t>”</w:t>
                      </w:r>
                      <w:r w:rsidR="0060650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45044B">
                        <w:rPr>
                          <w:rFonts w:ascii="Arial" w:hAnsi="Arial" w:cs="Arial"/>
                          <w:sz w:val="26"/>
                          <w:szCs w:val="26"/>
                        </w:rPr>
                        <w:t>John 3:16</w:t>
                      </w:r>
                      <w:r w:rsidRPr="009F24C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ESV©</w:t>
                      </w:r>
                      <w:r w:rsidR="00F04A67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764AEB3D" w14:textId="77777777" w:rsidR="003968B6" w:rsidRPr="00280A98" w:rsidRDefault="003968B6" w:rsidP="003968B6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32F69F7" w14:textId="5AC7AAF8" w:rsidR="003968B6" w:rsidRPr="00DA1A03" w:rsidRDefault="003968B6" w:rsidP="003968B6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A1A03"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</w:rPr>
                        <w:t>Pray</w:t>
                      </w:r>
                      <w:r w:rsidR="00B46878"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</w:rPr>
                        <w:t xml:space="preserve"> that</w:t>
                      </w:r>
                      <w:r w:rsidRPr="00DA1A03"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</w:rPr>
                        <w:t xml:space="preserve"> God </w:t>
                      </w:r>
                      <w:r w:rsidR="00AC4ABF" w:rsidRPr="00DA1A03"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</w:rPr>
                        <w:t>g</w:t>
                      </w:r>
                      <w:r w:rsidR="008F0C3C" w:rsidRPr="00DA1A03"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</w:rPr>
                        <w:t>rants</w:t>
                      </w:r>
                      <w:r w:rsidR="00AC4ABF" w:rsidRPr="00DA1A03"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</w:rPr>
                        <w:t xml:space="preserve"> them the gift of </w:t>
                      </w:r>
                      <w:r w:rsidR="008F0C3C" w:rsidRPr="00DA1A03"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</w:rPr>
                        <w:t>repentance</w:t>
                      </w:r>
                      <w:r w:rsidRPr="00DA1A03"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</w:rPr>
                        <w:t xml:space="preserve">. </w:t>
                      </w:r>
                      <w:r w:rsidR="009F7A18" w:rsidRPr="009F24C0">
                        <w:rPr>
                          <w:rFonts w:ascii="Arial" w:hAnsi="Arial" w:cs="Arial"/>
                          <w:sz w:val="26"/>
                          <w:szCs w:val="26"/>
                        </w:rPr>
                        <w:t>“</w:t>
                      </w:r>
                      <w:r w:rsidR="009F7A18" w:rsidRPr="009F24C0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…</w:t>
                      </w:r>
                      <w:r w:rsidR="00AC4ABF" w:rsidRPr="009F24C0">
                        <w:rPr>
                          <w:rFonts w:ascii="Arial" w:hAnsi="Arial" w:cs="Arial"/>
                          <w:sz w:val="26"/>
                          <w:szCs w:val="26"/>
                        </w:rPr>
                        <w:t>correcting his opponents with gentleness. God may perhaps grant them repentance leading to a knowledge of the truth,</w:t>
                      </w:r>
                      <w:r w:rsidR="008F0C3C" w:rsidRPr="009F24C0">
                        <w:rPr>
                          <w:rFonts w:ascii="Arial" w:hAnsi="Arial" w:cs="Arial"/>
                          <w:sz w:val="26"/>
                          <w:szCs w:val="26"/>
                        </w:rPr>
                        <w:t>”</w:t>
                      </w:r>
                      <w:r w:rsidR="009F7A18" w:rsidRPr="009F24C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2 </w:t>
                      </w:r>
                      <w:r w:rsidR="008F0C3C" w:rsidRPr="009F24C0">
                        <w:rPr>
                          <w:rFonts w:ascii="Arial" w:hAnsi="Arial" w:cs="Arial"/>
                          <w:sz w:val="26"/>
                          <w:szCs w:val="26"/>
                        </w:rPr>
                        <w:t>Ti</w:t>
                      </w:r>
                      <w:r w:rsidR="009F7A18" w:rsidRPr="009F24C0">
                        <w:rPr>
                          <w:rFonts w:ascii="Arial" w:hAnsi="Arial" w:cs="Arial"/>
                          <w:sz w:val="26"/>
                          <w:szCs w:val="26"/>
                        </w:rPr>
                        <w:t>mothy 2:25 ESV</w:t>
                      </w:r>
                      <w:r w:rsidRPr="009F24C0">
                        <w:rPr>
                          <w:rFonts w:ascii="Arial" w:hAnsi="Arial" w:cs="Arial"/>
                          <w:sz w:val="26"/>
                          <w:szCs w:val="26"/>
                        </w:rPr>
                        <w:t>©</w:t>
                      </w:r>
                      <w:r w:rsidR="00F04A67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3D00F2AF" w14:textId="77777777" w:rsidR="003968B6" w:rsidRPr="00280A98" w:rsidRDefault="003968B6" w:rsidP="003968B6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86B0820" w14:textId="7727CD0C" w:rsidR="003968B6" w:rsidRPr="009F24C0" w:rsidRDefault="003968B6" w:rsidP="003968B6">
                      <w:pPr>
                        <w:spacing w:after="0" w:line="240" w:lineRule="auto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A1A03"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</w:rPr>
                        <w:t>Pr</w:t>
                      </w:r>
                      <w:r w:rsidR="008C2A7A" w:rsidRPr="00DA1A03"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</w:rPr>
                        <w:t xml:space="preserve">ay </w:t>
                      </w:r>
                      <w:r w:rsidR="00B46878"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</w:rPr>
                        <w:t xml:space="preserve">that </w:t>
                      </w:r>
                      <w:r w:rsidR="008C2A7A" w:rsidRPr="00DA1A03"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</w:rPr>
                        <w:t xml:space="preserve">God rescues them from the evil one. </w:t>
                      </w:r>
                      <w:r w:rsidR="008C2A7A" w:rsidRPr="009F24C0"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“</w:t>
                      </w:r>
                      <w:r w:rsidR="008C2A7A" w:rsidRPr="009F24C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But no one can enter a strong man's house and plunder his goods, unless he first binds the strong man. Then indeed he may plunder his house.” </w:t>
                      </w:r>
                      <w:r w:rsidR="003A26D8" w:rsidRPr="009F24C0">
                        <w:rPr>
                          <w:rFonts w:ascii="Arial" w:hAnsi="Arial" w:cs="Arial"/>
                          <w:sz w:val="26"/>
                          <w:szCs w:val="26"/>
                        </w:rPr>
                        <w:t>Mark 3:27</w:t>
                      </w:r>
                      <w:r w:rsidRPr="009F24C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ESV©</w:t>
                      </w:r>
                      <w:r w:rsidR="00F04A67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6D23AAAF" w14:textId="77777777" w:rsidR="003968B6" w:rsidRPr="00280A98" w:rsidRDefault="003968B6" w:rsidP="003968B6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C7D2971" w14:textId="7A88B9E0" w:rsidR="00672689" w:rsidRPr="00DA1A03" w:rsidRDefault="003968B6" w:rsidP="006D72FB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DA1A03"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</w:rPr>
                        <w:t xml:space="preserve">Pray </w:t>
                      </w:r>
                      <w:r w:rsidR="00B46878"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</w:rPr>
                        <w:t xml:space="preserve">that </w:t>
                      </w:r>
                      <w:r w:rsidR="00774C3D"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</w:rPr>
                        <w:t>God works in their heart</w:t>
                      </w:r>
                      <w:r w:rsidR="007C0588"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</w:rPr>
                        <w:t xml:space="preserve"> a</w:t>
                      </w:r>
                      <w:r w:rsidR="00AF6B6C"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</w:rPr>
                        <w:t xml:space="preserve"> desire to know God.</w:t>
                      </w:r>
                      <w:r w:rsidRPr="00DA1A03"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</w:rPr>
                        <w:t xml:space="preserve"> </w:t>
                      </w:r>
                      <w:r w:rsidR="00950A4D" w:rsidRPr="00950A4D">
                        <w:rPr>
                          <w:rFonts w:ascii="Arial" w:hAnsi="Arial" w:cs="Arial"/>
                          <w:sz w:val="28"/>
                          <w:szCs w:val="28"/>
                        </w:rPr>
                        <w:t>“</w:t>
                      </w:r>
                      <w:r w:rsidR="00950A4D">
                        <w:rPr>
                          <w:rFonts w:ascii="Arial" w:hAnsi="Arial" w:cs="Arial"/>
                          <w:sz w:val="26"/>
                          <w:szCs w:val="26"/>
                        </w:rPr>
                        <w:t>T</w:t>
                      </w:r>
                      <w:r w:rsidR="006E7586" w:rsidRPr="006E7586">
                        <w:rPr>
                          <w:rFonts w:ascii="Arial" w:hAnsi="Arial" w:cs="Arial"/>
                          <w:sz w:val="26"/>
                          <w:szCs w:val="26"/>
                        </w:rPr>
                        <w:t>he king's heart is a stream of water in the hand of the Lord; he turns it wherever he will.</w:t>
                      </w:r>
                      <w:r w:rsidR="00885312">
                        <w:rPr>
                          <w:rFonts w:ascii="Arial" w:hAnsi="Arial" w:cs="Arial"/>
                          <w:sz w:val="26"/>
                          <w:szCs w:val="26"/>
                        </w:rPr>
                        <w:t>”</w:t>
                      </w:r>
                      <w:r w:rsidR="004104ED" w:rsidRPr="00C3276F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6E451C">
                        <w:rPr>
                          <w:rFonts w:ascii="Arial" w:hAnsi="Arial" w:cs="Arial"/>
                          <w:sz w:val="26"/>
                          <w:szCs w:val="26"/>
                        </w:rPr>
                        <w:t>Proverbs 21:1</w:t>
                      </w:r>
                      <w:r w:rsidR="004104ED" w:rsidRPr="00C3276F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ESV</w:t>
                      </w:r>
                      <w:r w:rsidR="00672689" w:rsidRPr="00C3276F">
                        <w:rPr>
                          <w:rFonts w:ascii="Arial" w:hAnsi="Arial" w:cs="Arial"/>
                          <w:sz w:val="26"/>
                          <w:szCs w:val="26"/>
                        </w:rPr>
                        <w:t>©</w:t>
                      </w:r>
                      <w:r w:rsidR="00F04A67" w:rsidRPr="00C3276F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 w:rsidR="005E6821" w:rsidRPr="00C3276F"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</w:p>
                    <w:p w14:paraId="630E2DE2" w14:textId="77777777" w:rsidR="00A26B50" w:rsidRPr="00280A98" w:rsidRDefault="00A26B50" w:rsidP="006D72FB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5DE3F974" w14:textId="433C108E" w:rsidR="00C40E52" w:rsidRDefault="00A26B50" w:rsidP="003968B6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A1A03"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  <w:shd w:val="clear" w:color="auto" w:fill="FFFFFF"/>
                        </w:rPr>
                        <w:t>Pray</w:t>
                      </w:r>
                      <w:r w:rsidR="00B46878"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  <w:shd w:val="clear" w:color="auto" w:fill="FFFFFF"/>
                        </w:rPr>
                        <w:t xml:space="preserve"> that</w:t>
                      </w:r>
                      <w:r w:rsidRPr="00DA1A03"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  <w:shd w:val="clear" w:color="auto" w:fill="FFFFFF"/>
                        </w:rPr>
                        <w:t xml:space="preserve"> they call on the </w:t>
                      </w:r>
                      <w:r w:rsidR="00C40E52" w:rsidRPr="00DA1A03"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  <w:shd w:val="clear" w:color="auto" w:fill="FFFFFF"/>
                        </w:rPr>
                        <w:t>L</w:t>
                      </w:r>
                      <w:r w:rsidRPr="00DA1A03">
                        <w:rPr>
                          <w:rFonts w:ascii="Arial" w:hAnsi="Arial" w:cs="Arial"/>
                          <w:b/>
                          <w:bCs/>
                          <w:color w:val="41787A"/>
                          <w:sz w:val="28"/>
                          <w:szCs w:val="28"/>
                          <w:shd w:val="clear" w:color="auto" w:fill="FFFFFF"/>
                        </w:rPr>
                        <w:t>ord to save them.</w:t>
                      </w:r>
                      <w:r w:rsidRPr="00DA1A03">
                        <w:rPr>
                          <w:rFonts w:ascii="Arial" w:hAnsi="Arial" w:cs="Arial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D858DC" w:rsidRPr="009F24C0">
                        <w:rPr>
                          <w:rFonts w:ascii="Arial" w:hAnsi="Arial" w:cs="Arial"/>
                          <w:sz w:val="26"/>
                          <w:szCs w:val="26"/>
                          <w:shd w:val="clear" w:color="auto" w:fill="FFFFFF"/>
                        </w:rPr>
                        <w:t>“</w:t>
                      </w:r>
                      <w:r w:rsidR="003A1E9C" w:rsidRPr="009F24C0"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For everyone who calls on the name of the Lord will be saved.”</w:t>
                      </w:r>
                      <w:r w:rsidR="00AF231E" w:rsidRPr="009F24C0"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="00D858DC" w:rsidRPr="009F24C0"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Romans 10:13 ESV©</w:t>
                      </w:r>
                      <w:r w:rsidR="00F04A67">
                        <w:rPr>
                          <w:rFonts w:ascii="Arial" w:hAnsi="Arial" w:cs="Arial"/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.</w:t>
                      </w:r>
                    </w:p>
                    <w:p w14:paraId="3BAA586E" w14:textId="77777777" w:rsidR="001522AB" w:rsidRDefault="001522AB" w:rsidP="003968B6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31E48364" w14:textId="77777777" w:rsidR="00280A98" w:rsidRPr="00647AEA" w:rsidRDefault="00280A98" w:rsidP="003968B6">
                      <w:pPr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33ADC7C2" w14:textId="7D1537CD" w:rsidR="003968B6" w:rsidRPr="00F618B8" w:rsidRDefault="00383237" w:rsidP="003968B6">
                      <w:pPr>
                        <w:spacing w:after="0" w:line="240" w:lineRule="auto"/>
                        <w:rPr>
                          <w:rFonts w:ascii="Arial" w:hAnsi="Arial" w:cs="Arial"/>
                          <w:color w:val="41787A"/>
                        </w:rPr>
                      </w:pPr>
                      <w:r w:rsidRPr="00F618B8">
                        <w:rPr>
                          <w:rFonts w:ascii="Arial" w:hAnsi="Arial" w:cs="Arial"/>
                          <w:color w:val="41787A"/>
                          <w:kern w:val="0"/>
                          <w:sz w:val="24"/>
                          <w:szCs w:val="24"/>
                          <w:shd w:val="clear" w:color="auto" w:fill="FFFFFF"/>
                          <w14:ligatures w14:val="none"/>
                        </w:rPr>
                        <w:t>If y</w:t>
                      </w:r>
                      <w:r w:rsidR="003968B6" w:rsidRPr="00F618B8">
                        <w:rPr>
                          <w:rFonts w:ascii="Arial" w:hAnsi="Arial" w:cs="Arial"/>
                          <w:color w:val="41787A"/>
                          <w:kern w:val="0"/>
                          <w:sz w:val="24"/>
                          <w:szCs w:val="24"/>
                          <w:shd w:val="clear" w:color="auto" w:fill="FFFFFF"/>
                          <w14:ligatures w14:val="none"/>
                        </w:rPr>
                        <w:t xml:space="preserve">ou are unclear about the Gospel, we would be </w:t>
                      </w:r>
                      <w:r w:rsidR="00C40E52" w:rsidRPr="00F618B8">
                        <w:rPr>
                          <w:rFonts w:ascii="Arial" w:hAnsi="Arial" w:cs="Arial"/>
                          <w:color w:val="41787A"/>
                          <w:kern w:val="0"/>
                          <w:sz w:val="24"/>
                          <w:szCs w:val="24"/>
                          <w:shd w:val="clear" w:color="auto" w:fill="FFFFFF"/>
                          <w14:ligatures w14:val="none"/>
                        </w:rPr>
                        <w:t>happy</w:t>
                      </w:r>
                      <w:r w:rsidR="003968B6" w:rsidRPr="00F618B8">
                        <w:rPr>
                          <w:rFonts w:ascii="Arial" w:hAnsi="Arial" w:cs="Arial"/>
                          <w:color w:val="41787A"/>
                          <w:kern w:val="0"/>
                          <w:sz w:val="24"/>
                          <w:szCs w:val="24"/>
                          <w:shd w:val="clear" w:color="auto" w:fill="FFFFFF"/>
                          <w14:ligatures w14:val="none"/>
                        </w:rPr>
                        <w:t xml:space="preserve"> to share it with you. Please ask any of us to explain it.</w:t>
                      </w:r>
                    </w:p>
                  </w:txbxContent>
                </v:textbox>
              </v:shape>
            </w:pict>
          </mc:Fallback>
        </mc:AlternateContent>
      </w:r>
      <w:r w:rsidRPr="0092398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98313B" wp14:editId="0773B020">
                <wp:simplePos x="0" y="0"/>
                <wp:positionH relativeFrom="column">
                  <wp:posOffset>-4156</wp:posOffset>
                </wp:positionH>
                <wp:positionV relativeFrom="paragraph">
                  <wp:posOffset>-65290</wp:posOffset>
                </wp:positionV>
                <wp:extent cx="4575810" cy="6968837"/>
                <wp:effectExtent l="0" t="0" r="15240" b="22860"/>
                <wp:wrapNone/>
                <wp:docPr id="616522425" name="Text Box 616522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5810" cy="6968837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CC99FF">
                                <a:alpha val="30196"/>
                              </a:srgbClr>
                            </a:gs>
                            <a:gs pos="14000">
                              <a:sysClr val="window" lastClr="FFFFFF"/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BBE58" w14:textId="77777777" w:rsidR="007078E4" w:rsidRPr="001643B8" w:rsidRDefault="007078E4" w:rsidP="007078E4">
                            <w:pPr>
                              <w:spacing w:after="0" w:line="240" w:lineRule="auto"/>
                              <w:rPr>
                                <w:rFonts w:ascii="Gotham" w:hAnsi="Gotham"/>
                                <w:b/>
                                <w:bCs/>
                                <w:color w:val="ED7D31" w:themeColor="accent2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14:paraId="52E2168D" w14:textId="77777777" w:rsidR="007078E4" w:rsidRDefault="007078E4" w:rsidP="007078E4">
                            <w:pPr>
                              <w:spacing w:after="0" w:line="240" w:lineRule="auto"/>
                              <w:rPr>
                                <w:rFonts w:ascii="Gotham" w:hAnsi="Gotham"/>
                                <w:b/>
                                <w:bCs/>
                                <w:color w:val="ED7D31" w:themeColor="accent2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4687FE3B" w14:textId="77777777" w:rsidR="007078E4" w:rsidRPr="00F42363" w:rsidRDefault="007078E4" w:rsidP="007078E4">
                            <w:pPr>
                              <w:spacing w:after="0" w:line="240" w:lineRule="auto"/>
                              <w:rPr>
                                <w:rFonts w:ascii="Gotham" w:hAnsi="Gotham"/>
                                <w:color w:val="323E4F" w:themeColor="text2" w:themeShade="BF"/>
                                <w:kern w:val="0"/>
                                <w14:ligatures w14:val="none"/>
                              </w:rPr>
                            </w:pPr>
                          </w:p>
                          <w:p w14:paraId="6A31038F" w14:textId="77777777" w:rsidR="007078E4" w:rsidRPr="00F42363" w:rsidRDefault="007078E4" w:rsidP="007078E4">
                            <w:pPr>
                              <w:spacing w:after="0" w:line="240" w:lineRule="auto"/>
                              <w:rPr>
                                <w:rFonts w:ascii="Gotham" w:hAnsi="Gotham"/>
                                <w:color w:val="323E4F" w:themeColor="text2" w:themeShade="BF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F42363">
                              <w:rPr>
                                <w:rFonts w:ascii="Gotham" w:hAnsi="Gotham"/>
                                <w:color w:val="323E4F" w:themeColor="text2" w:themeShade="BF"/>
                                <w:kern w:val="0"/>
                                <w:sz w:val="36"/>
                                <w:szCs w:val="36"/>
                                <w14:ligatures w14:val="none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756274E4" w14:textId="77777777" w:rsidR="007078E4" w:rsidRDefault="007078E4" w:rsidP="007078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8313B" id="Text Box 616522425" o:spid="_x0000_s1029" type="#_x0000_t202" style="position:absolute;margin-left:-.35pt;margin-top:-5.15pt;width:360.3pt;height:54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yXmaAIAAOEEAAAOAAAAZHJzL2Uyb0RvYy54bWysVNtu2zAMfR+wfxD0vtpOkzQx6hRdugwD&#10;ugvQ7QMUWbaFyZImqrGzrx8lOWmwvQzD/CBQInV0eEj69m7sFTkIB9LoihZXOSVCc1NL3Vb029fd&#10;mxUl4JmumTJaVPQogN5tXr+6HWwpZqYzqhaOIIiGcrAV7by3ZZYB70TP4MpYodHZGNczj1vXZrVj&#10;A6L3Kpvl+TIbjKutM1wA4OlDctJNxG8awf3npgHhiaoocvNxdXHdhzXb3LKydcx2kk802D+w6JnU&#10;+OgZ6oF5Rp6d/AOql9wZMI2/4qbPTNNILmIOmE2R/5bNU8esiLmgOGDPMsH/g+WfDk/2iyN+fGtG&#10;LGBMAuyj4d+BaLPtmG7FvXNm6ASr8eEiSJYNFsrpapAaSggg++GjqbHI7NmbCDQ2rg+qYJ4E0bEA&#10;x7PoYvSE4+F8cbNYFeji6Fuul6vV9U18g5Wn69aBfy9MT4JRUYdVjfDs8Ag+0GHlKWSqQb2TSkUb&#10;MCQZxBrkn6cMXbvfKkcODPtiu12vd7uEqGzH0ul1XqyXExFI4fGlFi7hinmeT5BHOCNig9ZmoEQx&#10;8HhY0V38JrSAgJTbEzUlNUGZK7oIYAhHgDMl6kmqEOrYOSOlyVDR9WK2SJkYJc8++GsOcHmtlx6H&#10;UMm+oqvEII5FqPg7XUfbM6mSjXSUnlogVD3V34/7kUikfB2SDB2xN/URe8KZNHP4j0CjM+4nJQPO&#10;W0XhxzNzAkX6oLEu62I+DwMaN9gTM9y4S8/+0sM0R6iKeorKBXPr41CH0mhzj/3XyNgZL0wmyjhH&#10;Sf0082FQL/cx6uXPtPkFAAD//wMAUEsDBBQABgAIAAAAIQATZ7Jv3wAAAAoBAAAPAAAAZHJzL2Rv&#10;d25yZXYueG1sTI/BSsNAEIbvgu+wjOCt3aSiadNsigiCChZM7X2bnSbB7GzM7rbp2zue9DQM/8c/&#10;3xSbyfbihKPvHClI5wkIpNqZjhoFn7vn2RKED5qM7h2hggt62JTXV4XOjTvTB56q0AguIZ9rBW0I&#10;Qy6lr1u02s/dgMTZ0Y1WB17HRppRn7nc9nKRJA/S6o74QqsHfGqx/qqiVRCdpO/uvnp5N7v9/hK3&#10;8bV62yp1ezM9rkEEnMIfDL/6rA4lOx1cJONFr2CWMcgjTe5AcJ6lqxWIA4PJMluALAv5/4XyBwAA&#10;//8DAFBLAQItABQABgAIAAAAIQC2gziS/gAAAOEBAAATAAAAAAAAAAAAAAAAAAAAAABbQ29udGVu&#10;dF9UeXBlc10ueG1sUEsBAi0AFAAGAAgAAAAhADj9If/WAAAAlAEAAAsAAAAAAAAAAAAAAAAALwEA&#10;AF9yZWxzLy5yZWxzUEsBAi0AFAAGAAgAAAAhAKzTJeZoAgAA4QQAAA4AAAAAAAAAAAAAAAAALgIA&#10;AGRycy9lMm9Eb2MueG1sUEsBAi0AFAAGAAgAAAAhABNnsm/fAAAACgEAAA8AAAAAAAAAAAAAAAAA&#10;wgQAAGRycy9kb3ducmV2LnhtbFBLBQYAAAAABAAEAPMAAADOBQAAAAA=&#10;" fillcolor="#c9f" strokecolor="window">
                <v:fill color2="window" o:opacity2="19789f" colors="0 #c9f;9175f window" focus="100%" type="gradient">
                  <o:fill v:ext="view" type="gradientUnscaled"/>
                </v:fill>
                <v:textbox>
                  <w:txbxContent>
                    <w:p w14:paraId="559BBE58" w14:textId="77777777" w:rsidR="007078E4" w:rsidRPr="001643B8" w:rsidRDefault="007078E4" w:rsidP="007078E4">
                      <w:pPr>
                        <w:spacing w:after="0" w:line="240" w:lineRule="auto"/>
                        <w:rPr>
                          <w:rFonts w:ascii="Gotham" w:hAnsi="Gotham"/>
                          <w:b/>
                          <w:bCs/>
                          <w:color w:val="ED7D31" w:themeColor="accent2"/>
                          <w:kern w:val="0"/>
                          <w:sz w:val="16"/>
                          <w:szCs w:val="16"/>
                          <w14:ligatures w14:val="none"/>
                        </w:rPr>
                      </w:pPr>
                    </w:p>
                    <w:p w14:paraId="52E2168D" w14:textId="77777777" w:rsidR="007078E4" w:rsidRDefault="007078E4" w:rsidP="007078E4">
                      <w:pPr>
                        <w:spacing w:after="0" w:line="240" w:lineRule="auto"/>
                        <w:rPr>
                          <w:rFonts w:ascii="Gotham" w:hAnsi="Gotham"/>
                          <w:b/>
                          <w:bCs/>
                          <w:color w:val="ED7D31" w:themeColor="accent2"/>
                          <w:kern w:val="0"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4687FE3B" w14:textId="77777777" w:rsidR="007078E4" w:rsidRPr="00F42363" w:rsidRDefault="007078E4" w:rsidP="007078E4">
                      <w:pPr>
                        <w:spacing w:after="0" w:line="240" w:lineRule="auto"/>
                        <w:rPr>
                          <w:rFonts w:ascii="Gotham" w:hAnsi="Gotham"/>
                          <w:color w:val="323E4F" w:themeColor="text2" w:themeShade="BF"/>
                          <w:kern w:val="0"/>
                          <w14:ligatures w14:val="none"/>
                        </w:rPr>
                      </w:pPr>
                    </w:p>
                    <w:p w14:paraId="6A31038F" w14:textId="77777777" w:rsidR="007078E4" w:rsidRPr="00F42363" w:rsidRDefault="007078E4" w:rsidP="007078E4">
                      <w:pPr>
                        <w:spacing w:after="0" w:line="240" w:lineRule="auto"/>
                        <w:rPr>
                          <w:rFonts w:ascii="Gotham" w:hAnsi="Gotham"/>
                          <w:color w:val="323E4F" w:themeColor="text2" w:themeShade="BF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  <w:r w:rsidRPr="00F42363">
                        <w:rPr>
                          <w:rFonts w:ascii="Gotham" w:hAnsi="Gotham"/>
                          <w:color w:val="323E4F" w:themeColor="text2" w:themeShade="BF"/>
                          <w:kern w:val="0"/>
                          <w:sz w:val="36"/>
                          <w:szCs w:val="36"/>
                          <w14:ligatures w14:val="none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756274E4" w14:textId="77777777" w:rsidR="007078E4" w:rsidRDefault="007078E4" w:rsidP="007078E4"/>
                  </w:txbxContent>
                </v:textbox>
              </v:shape>
            </w:pict>
          </mc:Fallback>
        </mc:AlternateContent>
      </w:r>
    </w:p>
    <w:sectPr w:rsidR="00C31099" w:rsidSect="00252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576" w:right="432" w:bottom="720" w:left="432" w:header="144" w:footer="2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5859" w14:textId="77777777" w:rsidR="00FF2A13" w:rsidRDefault="00FF2A13" w:rsidP="00471741">
      <w:pPr>
        <w:spacing w:after="0" w:line="240" w:lineRule="auto"/>
      </w:pPr>
      <w:r>
        <w:separator/>
      </w:r>
    </w:p>
  </w:endnote>
  <w:endnote w:type="continuationSeparator" w:id="0">
    <w:p w14:paraId="520ADF08" w14:textId="77777777" w:rsidR="00FF2A13" w:rsidRDefault="00FF2A13" w:rsidP="0047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814D" w14:textId="77777777" w:rsidR="00837312" w:rsidRDefault="008373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F4B17" w14:textId="0F189A1D" w:rsidR="00D142AC" w:rsidRPr="00252DCE" w:rsidRDefault="00385B34" w:rsidP="00252DCE">
    <w:pPr>
      <w:pStyle w:val="Footer"/>
    </w:pPr>
    <w:r>
      <w:rPr>
        <w:color w:val="767171" w:themeColor="background2" w:themeShade="80"/>
      </w:rPr>
      <w:t>THE PRAYER BANNER</w:t>
    </w:r>
    <w:r w:rsidRPr="00CF661F">
      <w:rPr>
        <w:color w:val="767171" w:themeColor="background2" w:themeShade="80"/>
      </w:rPr>
      <w:t xml:space="preserve"> </w:t>
    </w:r>
    <w:r w:rsidRPr="00E81C39">
      <w:rPr>
        <w:rFonts w:cs="Arial"/>
        <w:color w:val="767171" w:themeColor="background2" w:themeShade="80"/>
      </w:rPr>
      <w:t>is a prayer resource of the BCM/D</w:t>
    </w:r>
    <w:r>
      <w:rPr>
        <w:rFonts w:cs="Arial"/>
        <w:color w:val="767171" w:themeColor="background2" w:themeShade="80"/>
      </w:rPr>
      <w:t xml:space="preserve"> </w:t>
    </w:r>
    <w:r>
      <w:rPr>
        <w:rFonts w:cs="Arial"/>
        <w:color w:val="767171" w:themeColor="background2" w:themeShade="80"/>
      </w:rPr>
      <w:tab/>
      <w:t xml:space="preserve">                                                      The Baptist Convention of Maryland / Del</w:t>
    </w:r>
    <w:r w:rsidR="00D132A7">
      <w:rPr>
        <w:rFonts w:ascii="Gotham" w:hAnsi="Gotham"/>
        <w:noProof/>
      </w:rPr>
      <w:drawing>
        <wp:anchor distT="0" distB="0" distL="114300" distR="114300" simplePos="0" relativeHeight="251659264" behindDoc="0" locked="1" layoutInCell="1" allowOverlap="1" wp14:anchorId="3DDD0940" wp14:editId="634F0236">
          <wp:simplePos x="0" y="0"/>
          <wp:positionH relativeFrom="column">
            <wp:posOffset>8748395</wp:posOffset>
          </wp:positionH>
          <wp:positionV relativeFrom="page">
            <wp:posOffset>7333615</wp:posOffset>
          </wp:positionV>
          <wp:extent cx="840740" cy="411480"/>
          <wp:effectExtent l="0" t="0" r="0" b="7620"/>
          <wp:wrapNone/>
          <wp:docPr id="760312366" name="Picture 760312366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703509" name="Picture 1" descr="A picture containing black, darkness&#10;&#10;Description automatically generated"/>
                  <pic:cNvPicPr/>
                </pic:nvPicPr>
                <pic:blipFill>
                  <a:blip r:embed="rId1" cstate="print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411480"/>
                  </a:xfrm>
                  <a:prstGeom prst="rect">
                    <a:avLst/>
                  </a:prstGeom>
                  <a:solidFill>
                    <a:sysClr val="window" lastClr="FFFFFF">
                      <a:alpha val="75000"/>
                    </a:sys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>
      <w:rPr>
        <w:rFonts w:cs="Arial"/>
        <w:color w:val="767171" w:themeColor="background2" w:themeShade="80"/>
      </w:rPr>
      <w:t>aware</w:t>
    </w:r>
    <w:proofErr w:type="gramEnd"/>
    <w:r>
      <w:rPr>
        <w:rFonts w:cs="Arial"/>
        <w:color w:val="767171" w:themeColor="background2" w:themeShade="8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B1BA" w14:textId="77777777" w:rsidR="00837312" w:rsidRDefault="008373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06FAA" w14:textId="77777777" w:rsidR="00FF2A13" w:rsidRDefault="00FF2A13" w:rsidP="00471741">
      <w:pPr>
        <w:spacing w:after="0" w:line="240" w:lineRule="auto"/>
      </w:pPr>
      <w:r>
        <w:separator/>
      </w:r>
    </w:p>
  </w:footnote>
  <w:footnote w:type="continuationSeparator" w:id="0">
    <w:p w14:paraId="4338D65D" w14:textId="77777777" w:rsidR="00FF2A13" w:rsidRDefault="00FF2A13" w:rsidP="00471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DACE" w14:textId="77777777" w:rsidR="00837312" w:rsidRDefault="008373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7FE4A" w14:textId="557C6489" w:rsidR="00234C07" w:rsidRPr="007F5148" w:rsidRDefault="00FF5000">
    <w:pPr>
      <w:pStyle w:val="Header"/>
      <w:rPr>
        <w:color w:val="767171" w:themeColor="background2" w:themeShade="80"/>
      </w:rPr>
    </w:pPr>
    <w:r>
      <w:rPr>
        <w:color w:val="767171" w:themeColor="background2" w:themeShade="80"/>
      </w:rPr>
      <w:t>“My house shall be called a house of prayer for all peoples.” Isaiah 56:7 ESV</w:t>
    </w:r>
    <w:r w:rsidRPr="007F5148">
      <w:rPr>
        <w:color w:val="767171" w:themeColor="background2" w:themeShade="80"/>
      </w:rPr>
      <w:t xml:space="preserve">©                  </w:t>
    </w:r>
    <w:r w:rsidR="00944279">
      <w:rPr>
        <w:color w:val="767171" w:themeColor="background2" w:themeShade="80"/>
      </w:rPr>
      <w:t xml:space="preserve">THE </w:t>
    </w:r>
    <w:r w:rsidR="006C1518" w:rsidRPr="007F5148">
      <w:rPr>
        <w:color w:val="767171" w:themeColor="background2" w:themeShade="80"/>
      </w:rPr>
      <w:t xml:space="preserve">PRAYER </w:t>
    </w:r>
    <w:r w:rsidR="00944279">
      <w:rPr>
        <w:color w:val="767171" w:themeColor="background2" w:themeShade="80"/>
      </w:rPr>
      <w:t>BANNER</w:t>
    </w:r>
    <w:r w:rsidR="006C1518" w:rsidRPr="007F5148">
      <w:rPr>
        <w:color w:val="767171" w:themeColor="background2" w:themeShade="80"/>
      </w:rPr>
      <w:t xml:space="preserve"> </w:t>
    </w:r>
    <w:r w:rsidR="006C1518" w:rsidRPr="007F5148">
      <w:rPr>
        <w:color w:val="767171" w:themeColor="background2" w:themeShade="80"/>
      </w:rPr>
      <w:tab/>
    </w:r>
    <w:r w:rsidR="006C1518" w:rsidRPr="007F5148">
      <w:rPr>
        <w:color w:val="767171" w:themeColor="background2" w:themeShade="80"/>
      </w:rPr>
      <w:tab/>
    </w:r>
    <w:r w:rsidR="006C1518" w:rsidRPr="007F5148">
      <w:rPr>
        <w:color w:val="767171" w:themeColor="background2" w:themeShade="80"/>
      </w:rPr>
      <w:tab/>
    </w:r>
    <w:r w:rsidR="006C1518" w:rsidRPr="007F5148">
      <w:rPr>
        <w:color w:val="767171" w:themeColor="background2" w:themeShade="80"/>
      </w:rPr>
      <w:tab/>
    </w:r>
    <w:r w:rsidR="006C1518" w:rsidRPr="007F5148">
      <w:rPr>
        <w:color w:val="767171" w:themeColor="background2" w:themeShade="80"/>
      </w:rPr>
      <w:tab/>
    </w:r>
    <w:r w:rsidR="007F5148" w:rsidRPr="007F5148">
      <w:rPr>
        <w:color w:val="767171" w:themeColor="background2" w:themeShade="80"/>
      </w:rPr>
      <w:t xml:space="preserve">    </w:t>
    </w:r>
    <w:r w:rsidR="00EB2813">
      <w:rPr>
        <w:color w:val="767171" w:themeColor="background2" w:themeShade="80"/>
      </w:rPr>
      <w:t xml:space="preserve">            </w:t>
    </w:r>
    <w:r w:rsidR="007F5148" w:rsidRPr="007F5148">
      <w:rPr>
        <w:color w:val="767171" w:themeColor="background2" w:themeShade="80"/>
      </w:rPr>
      <w:t xml:space="preserve">       </w:t>
    </w:r>
    <w:r w:rsidR="00894024">
      <w:rPr>
        <w:color w:val="767171" w:themeColor="background2" w:themeShade="80"/>
      </w:rPr>
      <w:t xml:space="preserve">   </w:t>
    </w:r>
    <w:r w:rsidR="004C0A86">
      <w:rPr>
        <w:color w:val="767171" w:themeColor="background2" w:themeShade="80"/>
      </w:rPr>
      <w:t xml:space="preserve"> </w:t>
    </w:r>
    <w:r w:rsidR="007F5148" w:rsidRPr="007F5148">
      <w:rPr>
        <w:color w:val="767171" w:themeColor="background2" w:themeShade="80"/>
      </w:rPr>
      <w:t xml:space="preserve"> </w:t>
    </w:r>
    <w:r w:rsidR="00471741" w:rsidRPr="007F5148">
      <w:rPr>
        <w:color w:val="767171" w:themeColor="background2" w:themeShade="80"/>
      </w:rPr>
      <w:t>July 30</w:t>
    </w:r>
  </w:p>
  <w:p w14:paraId="3DA34CAD" w14:textId="77777777" w:rsidR="00234C07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17C3" w14:textId="77777777" w:rsidR="00837312" w:rsidRDefault="008373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54ABE"/>
    <w:multiLevelType w:val="hybridMultilevel"/>
    <w:tmpl w:val="3F5AD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95CA8"/>
    <w:multiLevelType w:val="hybridMultilevel"/>
    <w:tmpl w:val="B32063FA"/>
    <w:lvl w:ilvl="0" w:tplc="F3162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  <w:u w:color="ED264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51969"/>
    <w:multiLevelType w:val="hybridMultilevel"/>
    <w:tmpl w:val="32C06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91CFD"/>
    <w:multiLevelType w:val="hybridMultilevel"/>
    <w:tmpl w:val="B42ED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411A5"/>
    <w:multiLevelType w:val="hybridMultilevel"/>
    <w:tmpl w:val="19D2D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097261">
    <w:abstractNumId w:val="4"/>
  </w:num>
  <w:num w:numId="2" w16cid:durableId="102116519">
    <w:abstractNumId w:val="0"/>
  </w:num>
  <w:num w:numId="3" w16cid:durableId="58328435">
    <w:abstractNumId w:val="1"/>
  </w:num>
  <w:num w:numId="4" w16cid:durableId="1921208250">
    <w:abstractNumId w:val="3"/>
  </w:num>
  <w:num w:numId="5" w16cid:durableId="427386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41"/>
    <w:rsid w:val="000076A9"/>
    <w:rsid w:val="0001781C"/>
    <w:rsid w:val="00066CCB"/>
    <w:rsid w:val="00081926"/>
    <w:rsid w:val="000D7001"/>
    <w:rsid w:val="000F24D8"/>
    <w:rsid w:val="001120EB"/>
    <w:rsid w:val="00137FB9"/>
    <w:rsid w:val="00144A4B"/>
    <w:rsid w:val="001522AB"/>
    <w:rsid w:val="0015260C"/>
    <w:rsid w:val="00164F4C"/>
    <w:rsid w:val="00165BDD"/>
    <w:rsid w:val="00177F8D"/>
    <w:rsid w:val="00185C0B"/>
    <w:rsid w:val="001944D1"/>
    <w:rsid w:val="001D023B"/>
    <w:rsid w:val="001D0FB1"/>
    <w:rsid w:val="002162DD"/>
    <w:rsid w:val="00217301"/>
    <w:rsid w:val="00252DCE"/>
    <w:rsid w:val="002644B9"/>
    <w:rsid w:val="00271B9F"/>
    <w:rsid w:val="00280A98"/>
    <w:rsid w:val="00282266"/>
    <w:rsid w:val="00294880"/>
    <w:rsid w:val="002A5064"/>
    <w:rsid w:val="002A5109"/>
    <w:rsid w:val="002B09AA"/>
    <w:rsid w:val="002C52AB"/>
    <w:rsid w:val="002D3689"/>
    <w:rsid w:val="002D64F8"/>
    <w:rsid w:val="002F52C5"/>
    <w:rsid w:val="00315FB4"/>
    <w:rsid w:val="00321296"/>
    <w:rsid w:val="00345B15"/>
    <w:rsid w:val="00383237"/>
    <w:rsid w:val="00385B34"/>
    <w:rsid w:val="003968B6"/>
    <w:rsid w:val="003A1E9C"/>
    <w:rsid w:val="003A26D8"/>
    <w:rsid w:val="003A4D13"/>
    <w:rsid w:val="003B32CB"/>
    <w:rsid w:val="003C1D79"/>
    <w:rsid w:val="003C725C"/>
    <w:rsid w:val="003E43A3"/>
    <w:rsid w:val="0040311A"/>
    <w:rsid w:val="004104ED"/>
    <w:rsid w:val="00424B01"/>
    <w:rsid w:val="00427517"/>
    <w:rsid w:val="0045044B"/>
    <w:rsid w:val="00454FBF"/>
    <w:rsid w:val="0046693B"/>
    <w:rsid w:val="00470231"/>
    <w:rsid w:val="00471741"/>
    <w:rsid w:val="004723C6"/>
    <w:rsid w:val="0047490E"/>
    <w:rsid w:val="00493029"/>
    <w:rsid w:val="00497CF4"/>
    <w:rsid w:val="004B0D3F"/>
    <w:rsid w:val="004B48EB"/>
    <w:rsid w:val="004C0A86"/>
    <w:rsid w:val="004C1BA8"/>
    <w:rsid w:val="004C2C7E"/>
    <w:rsid w:val="004E6C66"/>
    <w:rsid w:val="004E73E7"/>
    <w:rsid w:val="00506B61"/>
    <w:rsid w:val="005151B7"/>
    <w:rsid w:val="005167B4"/>
    <w:rsid w:val="00542B76"/>
    <w:rsid w:val="00560EF4"/>
    <w:rsid w:val="0057377B"/>
    <w:rsid w:val="00577458"/>
    <w:rsid w:val="00585D24"/>
    <w:rsid w:val="00592536"/>
    <w:rsid w:val="005C194C"/>
    <w:rsid w:val="005E6821"/>
    <w:rsid w:val="005F21A3"/>
    <w:rsid w:val="006012A6"/>
    <w:rsid w:val="00606500"/>
    <w:rsid w:val="00611D7D"/>
    <w:rsid w:val="006128A4"/>
    <w:rsid w:val="006345C2"/>
    <w:rsid w:val="00646313"/>
    <w:rsid w:val="00647AEA"/>
    <w:rsid w:val="00672689"/>
    <w:rsid w:val="0068798D"/>
    <w:rsid w:val="006B194B"/>
    <w:rsid w:val="006C1518"/>
    <w:rsid w:val="006D72FB"/>
    <w:rsid w:val="006E451C"/>
    <w:rsid w:val="006E7586"/>
    <w:rsid w:val="007004FD"/>
    <w:rsid w:val="007039A1"/>
    <w:rsid w:val="0070489E"/>
    <w:rsid w:val="00706607"/>
    <w:rsid w:val="007078E4"/>
    <w:rsid w:val="0072724A"/>
    <w:rsid w:val="007402CA"/>
    <w:rsid w:val="00754911"/>
    <w:rsid w:val="00774A08"/>
    <w:rsid w:val="00774C3D"/>
    <w:rsid w:val="00776535"/>
    <w:rsid w:val="00790F45"/>
    <w:rsid w:val="007C0588"/>
    <w:rsid w:val="007C6BEE"/>
    <w:rsid w:val="007D1252"/>
    <w:rsid w:val="007F0FB9"/>
    <w:rsid w:val="007F5148"/>
    <w:rsid w:val="00812E2C"/>
    <w:rsid w:val="00831829"/>
    <w:rsid w:val="00837312"/>
    <w:rsid w:val="008445B4"/>
    <w:rsid w:val="00856BB7"/>
    <w:rsid w:val="00864D40"/>
    <w:rsid w:val="00867CD3"/>
    <w:rsid w:val="00883F5B"/>
    <w:rsid w:val="00884FB8"/>
    <w:rsid w:val="0088528F"/>
    <w:rsid w:val="00885312"/>
    <w:rsid w:val="00894024"/>
    <w:rsid w:val="008B4A78"/>
    <w:rsid w:val="008C2A7A"/>
    <w:rsid w:val="008D5F27"/>
    <w:rsid w:val="008E1330"/>
    <w:rsid w:val="008F0C3C"/>
    <w:rsid w:val="00905F60"/>
    <w:rsid w:val="00916C07"/>
    <w:rsid w:val="00944279"/>
    <w:rsid w:val="00950A4D"/>
    <w:rsid w:val="00954433"/>
    <w:rsid w:val="009C3003"/>
    <w:rsid w:val="009F24C0"/>
    <w:rsid w:val="009F5345"/>
    <w:rsid w:val="009F7A18"/>
    <w:rsid w:val="00A25088"/>
    <w:rsid w:val="00A26B50"/>
    <w:rsid w:val="00A400A1"/>
    <w:rsid w:val="00A514BE"/>
    <w:rsid w:val="00A6350B"/>
    <w:rsid w:val="00A74FAC"/>
    <w:rsid w:val="00A76832"/>
    <w:rsid w:val="00AA2A0F"/>
    <w:rsid w:val="00AC4ABF"/>
    <w:rsid w:val="00AF231E"/>
    <w:rsid w:val="00AF6B6C"/>
    <w:rsid w:val="00B07E57"/>
    <w:rsid w:val="00B31CA8"/>
    <w:rsid w:val="00B3325B"/>
    <w:rsid w:val="00B372B4"/>
    <w:rsid w:val="00B46878"/>
    <w:rsid w:val="00B52CBF"/>
    <w:rsid w:val="00B87BEB"/>
    <w:rsid w:val="00BB4CB4"/>
    <w:rsid w:val="00BB5A5A"/>
    <w:rsid w:val="00BC75AC"/>
    <w:rsid w:val="00BE2575"/>
    <w:rsid w:val="00C06EFA"/>
    <w:rsid w:val="00C26F3C"/>
    <w:rsid w:val="00C31099"/>
    <w:rsid w:val="00C3276F"/>
    <w:rsid w:val="00C40E52"/>
    <w:rsid w:val="00C439D1"/>
    <w:rsid w:val="00C54FAE"/>
    <w:rsid w:val="00C62EA1"/>
    <w:rsid w:val="00C670CB"/>
    <w:rsid w:val="00CA7654"/>
    <w:rsid w:val="00CC109A"/>
    <w:rsid w:val="00CD64CC"/>
    <w:rsid w:val="00CF0D97"/>
    <w:rsid w:val="00CF5B82"/>
    <w:rsid w:val="00CF7C92"/>
    <w:rsid w:val="00D10025"/>
    <w:rsid w:val="00D11D8A"/>
    <w:rsid w:val="00D132A7"/>
    <w:rsid w:val="00D13ADC"/>
    <w:rsid w:val="00D20F62"/>
    <w:rsid w:val="00D604C7"/>
    <w:rsid w:val="00D76AA7"/>
    <w:rsid w:val="00D81974"/>
    <w:rsid w:val="00D858DC"/>
    <w:rsid w:val="00DA1A03"/>
    <w:rsid w:val="00DD3E43"/>
    <w:rsid w:val="00DE5DF7"/>
    <w:rsid w:val="00E42E15"/>
    <w:rsid w:val="00E86CEC"/>
    <w:rsid w:val="00EB2813"/>
    <w:rsid w:val="00EF0904"/>
    <w:rsid w:val="00F04A67"/>
    <w:rsid w:val="00F1224D"/>
    <w:rsid w:val="00F2187D"/>
    <w:rsid w:val="00F618B8"/>
    <w:rsid w:val="00F9207F"/>
    <w:rsid w:val="00F9220B"/>
    <w:rsid w:val="00FA7DCC"/>
    <w:rsid w:val="00FE35D8"/>
    <w:rsid w:val="00FE7615"/>
    <w:rsid w:val="00FF2A13"/>
    <w:rsid w:val="00FF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0FFAD"/>
  <w15:chartTrackingRefBased/>
  <w15:docId w15:val="{C15BF9C6-111E-4BB9-BF34-CC8EEA62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7174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71741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7174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71741"/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884FB8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4FB8"/>
    <w:rPr>
      <w:b/>
      <w:bCs/>
    </w:rPr>
  </w:style>
  <w:style w:type="paragraph" w:styleId="ListParagraph">
    <w:name w:val="List Paragraph"/>
    <w:basedOn w:val="Normal"/>
    <w:uiPriority w:val="34"/>
    <w:qFormat/>
    <w:rsid w:val="008445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5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0B657-1B34-4209-8DD8-55A54413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Adron Dozat</dc:creator>
  <cp:keywords/>
  <dc:description/>
  <cp:lastModifiedBy>Adron Dozat</cp:lastModifiedBy>
  <cp:revision>183</cp:revision>
  <cp:lastPrinted>2023-06-26T18:55:00Z</cp:lastPrinted>
  <dcterms:created xsi:type="dcterms:W3CDTF">2023-05-08T19:39:00Z</dcterms:created>
  <dcterms:modified xsi:type="dcterms:W3CDTF">2023-06-28T19:03:00Z</dcterms:modified>
</cp:coreProperties>
</file>